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D62D" w14:textId="77777777" w:rsidR="00E929E1" w:rsidRDefault="005E7DC5" w:rsidP="00766AD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3C30">
        <w:rPr>
          <w:sz w:val="28"/>
          <w:szCs w:val="28"/>
        </w:rPr>
        <w:t xml:space="preserve">Сведения о </w:t>
      </w:r>
      <w:proofErr w:type="gramStart"/>
      <w:r w:rsidR="00BD3C30">
        <w:rPr>
          <w:sz w:val="28"/>
          <w:szCs w:val="28"/>
        </w:rPr>
        <w:t>членах  первичной</w:t>
      </w:r>
      <w:proofErr w:type="gramEnd"/>
      <w:r w:rsidR="00BD3C30">
        <w:rPr>
          <w:sz w:val="28"/>
          <w:szCs w:val="28"/>
        </w:rPr>
        <w:t xml:space="preserve"> профсоюзной  организации МБОУ </w:t>
      </w:r>
      <w:r w:rsidR="00E929E1">
        <w:rPr>
          <w:sz w:val="28"/>
          <w:szCs w:val="28"/>
        </w:rPr>
        <w:t>«Ахтырская основная общеобразовательная школа»</w:t>
      </w:r>
    </w:p>
    <w:p w14:paraId="0CCB7343" w14:textId="77777777" w:rsidR="00E929E1" w:rsidRDefault="00E929E1" w:rsidP="00766AD2">
      <w:pPr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062"/>
        <w:gridCol w:w="1667"/>
        <w:gridCol w:w="1476"/>
        <w:gridCol w:w="1865"/>
        <w:gridCol w:w="1720"/>
        <w:gridCol w:w="1855"/>
        <w:gridCol w:w="3645"/>
      </w:tblGrid>
      <w:tr w:rsidR="00225161" w14:paraId="184C4FAF" w14:textId="77777777" w:rsidTr="00225161">
        <w:tc>
          <w:tcPr>
            <w:tcW w:w="560" w:type="dxa"/>
          </w:tcPr>
          <w:p w14:paraId="74118F01" w14:textId="77777777" w:rsidR="00225161" w:rsidRPr="00F16D43" w:rsidRDefault="00225161" w:rsidP="00987F1D">
            <w:pPr>
              <w:rPr>
                <w:b/>
              </w:rPr>
            </w:pPr>
            <w:r w:rsidRPr="00F16D43">
              <w:rPr>
                <w:b/>
              </w:rPr>
              <w:t>№ п/п</w:t>
            </w:r>
          </w:p>
        </w:tc>
        <w:tc>
          <w:tcPr>
            <w:tcW w:w="2062" w:type="dxa"/>
          </w:tcPr>
          <w:p w14:paraId="60A80602" w14:textId="77777777" w:rsidR="00225161" w:rsidRPr="00F16D43" w:rsidRDefault="00225161" w:rsidP="00F16D43">
            <w:pPr>
              <w:jc w:val="center"/>
              <w:rPr>
                <w:b/>
              </w:rPr>
            </w:pPr>
            <w:r w:rsidRPr="00F16D43">
              <w:rPr>
                <w:b/>
              </w:rPr>
              <w:t>Ф.И.О.</w:t>
            </w:r>
          </w:p>
        </w:tc>
        <w:tc>
          <w:tcPr>
            <w:tcW w:w="1667" w:type="dxa"/>
          </w:tcPr>
          <w:p w14:paraId="28FB6341" w14:textId="77777777" w:rsidR="00225161" w:rsidRPr="00F16D43" w:rsidRDefault="00225161" w:rsidP="00F16D43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F16D43">
              <w:rPr>
                <w:b/>
              </w:rPr>
              <w:t>ата рождения</w:t>
            </w:r>
          </w:p>
        </w:tc>
        <w:tc>
          <w:tcPr>
            <w:tcW w:w="1476" w:type="dxa"/>
          </w:tcPr>
          <w:p w14:paraId="4F1B7700" w14:textId="77777777" w:rsidR="00225161" w:rsidRPr="00F16D43" w:rsidRDefault="00225161" w:rsidP="00F16D43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F16D43">
              <w:rPr>
                <w:b/>
              </w:rPr>
              <w:t>ата вступления в профсоюз</w:t>
            </w:r>
          </w:p>
        </w:tc>
        <w:tc>
          <w:tcPr>
            <w:tcW w:w="1865" w:type="dxa"/>
          </w:tcPr>
          <w:p w14:paraId="6BB1124A" w14:textId="77777777" w:rsidR="00225161" w:rsidRPr="00F16D43" w:rsidRDefault="00225161" w:rsidP="00F16D43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F16D43">
              <w:rPr>
                <w:b/>
              </w:rPr>
              <w:t>олжность</w:t>
            </w:r>
          </w:p>
        </w:tc>
        <w:tc>
          <w:tcPr>
            <w:tcW w:w="1720" w:type="dxa"/>
          </w:tcPr>
          <w:p w14:paraId="0317922E" w14:textId="77777777" w:rsidR="00225161" w:rsidRPr="00F16D43" w:rsidRDefault="00225161" w:rsidP="00F16D43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F16D43">
              <w:rPr>
                <w:b/>
              </w:rPr>
              <w:t>бразование</w:t>
            </w:r>
          </w:p>
        </w:tc>
        <w:tc>
          <w:tcPr>
            <w:tcW w:w="1855" w:type="dxa"/>
          </w:tcPr>
          <w:p w14:paraId="3A4F9467" w14:textId="77777777" w:rsidR="00225161" w:rsidRPr="00F16D43" w:rsidRDefault="00225161" w:rsidP="00F16D43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F16D43">
              <w:rPr>
                <w:b/>
              </w:rPr>
              <w:t>ыполняемая профсоюзная работа</w:t>
            </w:r>
          </w:p>
        </w:tc>
        <w:tc>
          <w:tcPr>
            <w:tcW w:w="3645" w:type="dxa"/>
          </w:tcPr>
          <w:p w14:paraId="19FCF4E9" w14:textId="77777777" w:rsidR="00225161" w:rsidRPr="00F16D43" w:rsidRDefault="00225161" w:rsidP="00F16D4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16D43">
              <w:rPr>
                <w:b/>
              </w:rPr>
              <w:t>рофсоюзные награды (наименование</w:t>
            </w:r>
            <w:r>
              <w:rPr>
                <w:b/>
              </w:rPr>
              <w:t>,</w:t>
            </w:r>
            <w:r w:rsidRPr="00F16D43">
              <w:rPr>
                <w:b/>
              </w:rPr>
              <w:t xml:space="preserve"> год вручения)</w:t>
            </w:r>
          </w:p>
        </w:tc>
      </w:tr>
      <w:tr w:rsidR="00225161" w14:paraId="26CE3611" w14:textId="77777777" w:rsidTr="00225161">
        <w:tc>
          <w:tcPr>
            <w:tcW w:w="560" w:type="dxa"/>
          </w:tcPr>
          <w:p w14:paraId="5963C4A9" w14:textId="7329FE4C" w:rsidR="00225161" w:rsidRPr="00F16D43" w:rsidRDefault="001161E9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14:paraId="637C7D42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>Рыжих Нина Александровна</w:t>
            </w:r>
          </w:p>
        </w:tc>
        <w:tc>
          <w:tcPr>
            <w:tcW w:w="1667" w:type="dxa"/>
          </w:tcPr>
          <w:p w14:paraId="39DE331B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>09.01.1969</w:t>
            </w:r>
            <w:r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1476" w:type="dxa"/>
          </w:tcPr>
          <w:p w14:paraId="1C5B5C64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>1984 год</w:t>
            </w:r>
          </w:p>
        </w:tc>
        <w:tc>
          <w:tcPr>
            <w:tcW w:w="1865" w:type="dxa"/>
          </w:tcPr>
          <w:p w14:paraId="77F42A0A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20" w:type="dxa"/>
          </w:tcPr>
          <w:p w14:paraId="6CFDA6EF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>Высшее</w:t>
            </w:r>
          </w:p>
        </w:tc>
        <w:tc>
          <w:tcPr>
            <w:tcW w:w="1855" w:type="dxa"/>
          </w:tcPr>
          <w:p w14:paraId="59FA0ED7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>Председатель профсоюзной организации</w:t>
            </w:r>
          </w:p>
        </w:tc>
        <w:tc>
          <w:tcPr>
            <w:tcW w:w="3645" w:type="dxa"/>
          </w:tcPr>
          <w:p w14:paraId="69183D39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 xml:space="preserve">Грамота Колпнянской районной организации Профсоюза –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16D43">
                <w:rPr>
                  <w:sz w:val="28"/>
                  <w:szCs w:val="28"/>
                </w:rPr>
                <w:t>2011 г</w:t>
              </w:r>
            </w:smartTag>
            <w:r w:rsidRPr="00F16D43">
              <w:rPr>
                <w:sz w:val="28"/>
                <w:szCs w:val="28"/>
              </w:rPr>
              <w:t>.</w:t>
            </w:r>
          </w:p>
          <w:p w14:paraId="61F19BDB" w14:textId="77777777" w:rsidR="00225161" w:rsidRDefault="00225161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 xml:space="preserve">Грамота Орловского обкома Профсоюза –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16D43">
                <w:rPr>
                  <w:sz w:val="28"/>
                  <w:szCs w:val="28"/>
                </w:rPr>
                <w:t>2012 г</w:t>
              </w:r>
            </w:smartTag>
            <w:r w:rsidRPr="00F16D4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0CF50CD5" w14:textId="77777777" w:rsidR="00E27D1A" w:rsidRDefault="00225161" w:rsidP="00987F1D">
            <w:pPr>
              <w:rPr>
                <w:rFonts w:eastAsia="Arial Unicode MS"/>
                <w:bCs/>
                <w:sz w:val="28"/>
                <w:szCs w:val="28"/>
              </w:rPr>
            </w:pPr>
            <w:r>
              <w:rPr>
                <w:rFonts w:eastAsia="Arial Unicode MS"/>
                <w:bCs/>
                <w:sz w:val="28"/>
                <w:szCs w:val="28"/>
              </w:rPr>
              <w:t>Благодарственное письмо Колпнянской районной организации Профсоюза работников народного образования и науки РФ</w:t>
            </w:r>
            <w:r w:rsidR="00E27D1A">
              <w:rPr>
                <w:rFonts w:eastAsia="Arial Unicode MS"/>
                <w:bCs/>
                <w:sz w:val="28"/>
                <w:szCs w:val="28"/>
              </w:rPr>
              <w:t xml:space="preserve"> -2015 г.</w:t>
            </w:r>
          </w:p>
          <w:p w14:paraId="2FFA0CEA" w14:textId="77777777" w:rsidR="00E27D1A" w:rsidRPr="00F16D43" w:rsidRDefault="00E27D1A" w:rsidP="00987F1D">
            <w:pPr>
              <w:rPr>
                <w:sz w:val="28"/>
                <w:szCs w:val="28"/>
              </w:rPr>
            </w:pPr>
            <w:r w:rsidRPr="00E27D1A">
              <w:rPr>
                <w:rFonts w:eastAsia="Arial Unicode MS" w:cs="Arial"/>
                <w:bCs/>
                <w:sz w:val="28"/>
                <w:szCs w:val="28"/>
              </w:rPr>
              <w:t>Почетная грамота Федерации профсоюзов Орловской области</w:t>
            </w:r>
            <w:r>
              <w:rPr>
                <w:rFonts w:eastAsia="Arial Unicode MS" w:cs="Arial"/>
                <w:bCs/>
                <w:sz w:val="28"/>
                <w:szCs w:val="28"/>
              </w:rPr>
              <w:t xml:space="preserve"> – 2015</w:t>
            </w:r>
            <w:r w:rsidR="005E7DC5">
              <w:rPr>
                <w:rFonts w:eastAsia="Arial Unicode MS" w:cs="Arial"/>
                <w:bCs/>
                <w:sz w:val="28"/>
                <w:szCs w:val="28"/>
              </w:rPr>
              <w:t xml:space="preserve"> </w:t>
            </w:r>
            <w:r>
              <w:rPr>
                <w:rFonts w:eastAsia="Arial Unicode MS" w:cs="Arial"/>
                <w:bCs/>
                <w:sz w:val="28"/>
                <w:szCs w:val="28"/>
              </w:rPr>
              <w:t>г.</w:t>
            </w:r>
          </w:p>
        </w:tc>
      </w:tr>
      <w:tr w:rsidR="00225161" w14:paraId="4048B183" w14:textId="77777777" w:rsidTr="00225161">
        <w:tc>
          <w:tcPr>
            <w:tcW w:w="560" w:type="dxa"/>
          </w:tcPr>
          <w:p w14:paraId="4FFCE179" w14:textId="7A75FB17" w:rsidR="00225161" w:rsidRPr="001161E9" w:rsidRDefault="001161E9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14:paraId="3362BABF" w14:textId="77777777" w:rsidR="00225161" w:rsidRPr="000548E3" w:rsidRDefault="00225161" w:rsidP="00987F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Оборнева</w:t>
            </w:r>
            <w:proofErr w:type="spellEnd"/>
            <w:r>
              <w:rPr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1667" w:type="dxa"/>
          </w:tcPr>
          <w:p w14:paraId="6DA2F86B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09.02.1970г.</w:t>
            </w:r>
          </w:p>
        </w:tc>
        <w:tc>
          <w:tcPr>
            <w:tcW w:w="1476" w:type="dxa"/>
          </w:tcPr>
          <w:p w14:paraId="20210235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 год</w:t>
            </w:r>
          </w:p>
        </w:tc>
        <w:tc>
          <w:tcPr>
            <w:tcW w:w="1865" w:type="dxa"/>
          </w:tcPr>
          <w:p w14:paraId="2D5E5CEF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  <w:tc>
          <w:tcPr>
            <w:tcW w:w="1720" w:type="dxa"/>
          </w:tcPr>
          <w:p w14:paraId="182000B6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1855" w:type="dxa"/>
          </w:tcPr>
          <w:p w14:paraId="1EC80F53" w14:textId="2D0DB01B" w:rsidR="00225161" w:rsidRPr="00F16D43" w:rsidRDefault="00225161" w:rsidP="00987F1D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</w:tcPr>
          <w:p w14:paraId="7C00A862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 xml:space="preserve">Грамота Колпнянской районной организации Профсоюза – </w:t>
            </w:r>
            <w:r>
              <w:rPr>
                <w:sz w:val="28"/>
                <w:szCs w:val="28"/>
              </w:rPr>
              <w:t>2015</w:t>
            </w:r>
            <w:r w:rsidRPr="00F16D43">
              <w:rPr>
                <w:sz w:val="28"/>
                <w:szCs w:val="28"/>
              </w:rPr>
              <w:t xml:space="preserve"> г.</w:t>
            </w:r>
          </w:p>
        </w:tc>
      </w:tr>
      <w:tr w:rsidR="00225161" w14:paraId="79C08C08" w14:textId="77777777" w:rsidTr="00225161">
        <w:tc>
          <w:tcPr>
            <w:tcW w:w="560" w:type="dxa"/>
          </w:tcPr>
          <w:p w14:paraId="3FCEB672" w14:textId="6335C7F2" w:rsidR="00225161" w:rsidRPr="001161E9" w:rsidRDefault="001161E9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 w14:paraId="783A14AB" w14:textId="77777777" w:rsidR="00E27D1A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Людмила Николаевна</w:t>
            </w:r>
          </w:p>
        </w:tc>
        <w:tc>
          <w:tcPr>
            <w:tcW w:w="1667" w:type="dxa"/>
          </w:tcPr>
          <w:p w14:paraId="6737DB7B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15.01.1975г</w:t>
            </w:r>
          </w:p>
        </w:tc>
        <w:tc>
          <w:tcPr>
            <w:tcW w:w="1476" w:type="dxa"/>
          </w:tcPr>
          <w:p w14:paraId="64EBE528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 год</w:t>
            </w:r>
          </w:p>
        </w:tc>
        <w:tc>
          <w:tcPr>
            <w:tcW w:w="1865" w:type="dxa"/>
          </w:tcPr>
          <w:p w14:paraId="48C329D0" w14:textId="77777777" w:rsidR="00225161" w:rsidRPr="00F16D43" w:rsidRDefault="00E27D1A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720" w:type="dxa"/>
          </w:tcPr>
          <w:p w14:paraId="0227FB31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855" w:type="dxa"/>
          </w:tcPr>
          <w:p w14:paraId="52DC261F" w14:textId="7B58ABCB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="001161E9">
              <w:rPr>
                <w:sz w:val="28"/>
                <w:szCs w:val="28"/>
              </w:rPr>
              <w:t>контрольно-ревизионной комиссии</w:t>
            </w:r>
          </w:p>
        </w:tc>
        <w:tc>
          <w:tcPr>
            <w:tcW w:w="3645" w:type="dxa"/>
          </w:tcPr>
          <w:p w14:paraId="62AF4A41" w14:textId="77777777" w:rsidR="00225161" w:rsidRPr="00F16D43" w:rsidRDefault="00E27D1A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 xml:space="preserve">Грамота Колпнянской районной организации Профсоюза – </w:t>
            </w:r>
            <w:r>
              <w:rPr>
                <w:sz w:val="28"/>
                <w:szCs w:val="28"/>
              </w:rPr>
              <w:t>2016</w:t>
            </w:r>
            <w:r w:rsidRPr="00F16D43">
              <w:rPr>
                <w:sz w:val="28"/>
                <w:szCs w:val="28"/>
              </w:rPr>
              <w:t xml:space="preserve"> г.</w:t>
            </w:r>
          </w:p>
        </w:tc>
      </w:tr>
      <w:tr w:rsidR="00225161" w14:paraId="568074B3" w14:textId="77777777" w:rsidTr="00225161">
        <w:tc>
          <w:tcPr>
            <w:tcW w:w="560" w:type="dxa"/>
          </w:tcPr>
          <w:p w14:paraId="7E45E974" w14:textId="584E2777" w:rsidR="00225161" w:rsidRPr="001161E9" w:rsidRDefault="001161E9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</w:tcPr>
          <w:p w14:paraId="5B1A028C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Жидких Любовь Александровна</w:t>
            </w:r>
          </w:p>
        </w:tc>
        <w:tc>
          <w:tcPr>
            <w:tcW w:w="1667" w:type="dxa"/>
          </w:tcPr>
          <w:p w14:paraId="0FE094FF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10.11.1977г.</w:t>
            </w:r>
          </w:p>
        </w:tc>
        <w:tc>
          <w:tcPr>
            <w:tcW w:w="1476" w:type="dxa"/>
          </w:tcPr>
          <w:p w14:paraId="35C0AFD6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1992год</w:t>
            </w:r>
          </w:p>
        </w:tc>
        <w:tc>
          <w:tcPr>
            <w:tcW w:w="1865" w:type="dxa"/>
          </w:tcPr>
          <w:p w14:paraId="3C267D3C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1720" w:type="dxa"/>
          </w:tcPr>
          <w:p w14:paraId="2B9F2E21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855" w:type="dxa"/>
          </w:tcPr>
          <w:p w14:paraId="14B97ED5" w14:textId="35994155" w:rsidR="00225161" w:rsidRPr="00F16D43" w:rsidRDefault="00225161" w:rsidP="00987F1D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</w:tcPr>
          <w:p w14:paraId="2B4378DD" w14:textId="77777777" w:rsidR="00225161" w:rsidRPr="00F16D43" w:rsidRDefault="00E27D1A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 xml:space="preserve">Грамота Колпнянской районной организации Профсоюза – </w:t>
            </w:r>
            <w:r>
              <w:rPr>
                <w:sz w:val="28"/>
                <w:szCs w:val="28"/>
              </w:rPr>
              <w:t>2016</w:t>
            </w:r>
            <w:r w:rsidRPr="00F16D43">
              <w:rPr>
                <w:sz w:val="28"/>
                <w:szCs w:val="28"/>
              </w:rPr>
              <w:t xml:space="preserve"> г.</w:t>
            </w:r>
          </w:p>
        </w:tc>
      </w:tr>
      <w:tr w:rsidR="00225161" w14:paraId="53E2A823" w14:textId="77777777" w:rsidTr="00225161">
        <w:tc>
          <w:tcPr>
            <w:tcW w:w="560" w:type="dxa"/>
          </w:tcPr>
          <w:p w14:paraId="1909DCA2" w14:textId="52C55572" w:rsidR="00225161" w:rsidRPr="001161E9" w:rsidRDefault="001161E9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062" w:type="dxa"/>
          </w:tcPr>
          <w:p w14:paraId="2A61F205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Тихомирова Татьяна Николаевна</w:t>
            </w:r>
          </w:p>
        </w:tc>
        <w:tc>
          <w:tcPr>
            <w:tcW w:w="1667" w:type="dxa"/>
          </w:tcPr>
          <w:p w14:paraId="0A8E6204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24.06.1979г.</w:t>
            </w:r>
          </w:p>
        </w:tc>
        <w:tc>
          <w:tcPr>
            <w:tcW w:w="1476" w:type="dxa"/>
          </w:tcPr>
          <w:p w14:paraId="1352EFC6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год</w:t>
            </w:r>
          </w:p>
        </w:tc>
        <w:tc>
          <w:tcPr>
            <w:tcW w:w="1865" w:type="dxa"/>
          </w:tcPr>
          <w:p w14:paraId="6FC53ADF" w14:textId="77777777" w:rsidR="00225161" w:rsidRPr="00F16D43" w:rsidRDefault="00BD3C30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Подсобный рабочий столовой</w:t>
            </w:r>
          </w:p>
        </w:tc>
        <w:tc>
          <w:tcPr>
            <w:tcW w:w="1720" w:type="dxa"/>
          </w:tcPr>
          <w:p w14:paraId="7C7062D6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855" w:type="dxa"/>
          </w:tcPr>
          <w:p w14:paraId="7E8CA63F" w14:textId="61540960" w:rsidR="00225161" w:rsidRPr="00F16D43" w:rsidRDefault="00225161" w:rsidP="00987F1D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</w:tcPr>
          <w:p w14:paraId="74D2BE7D" w14:textId="19987B51" w:rsidR="00225161" w:rsidRPr="00F16D43" w:rsidRDefault="001B2F1B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 xml:space="preserve">Грамота Колпнянской районной организации Профсоюза –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16D43">
              <w:rPr>
                <w:sz w:val="28"/>
                <w:szCs w:val="28"/>
              </w:rPr>
              <w:t>г.</w:t>
            </w:r>
          </w:p>
        </w:tc>
      </w:tr>
      <w:tr w:rsidR="00225161" w14:paraId="3AE69402" w14:textId="77777777" w:rsidTr="00225161">
        <w:tc>
          <w:tcPr>
            <w:tcW w:w="560" w:type="dxa"/>
          </w:tcPr>
          <w:p w14:paraId="464E519E" w14:textId="7E889AA0" w:rsidR="00225161" w:rsidRPr="00F519A4" w:rsidRDefault="001161E9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62" w:type="dxa"/>
          </w:tcPr>
          <w:p w14:paraId="459DFF2D" w14:textId="77777777" w:rsidR="00225161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Тимохина Валентина Александровна</w:t>
            </w:r>
          </w:p>
        </w:tc>
        <w:tc>
          <w:tcPr>
            <w:tcW w:w="1667" w:type="dxa"/>
          </w:tcPr>
          <w:p w14:paraId="595346F3" w14:textId="77777777" w:rsidR="00225161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17.12.1974г.</w:t>
            </w:r>
          </w:p>
        </w:tc>
        <w:tc>
          <w:tcPr>
            <w:tcW w:w="1476" w:type="dxa"/>
          </w:tcPr>
          <w:p w14:paraId="6AD5BDCE" w14:textId="77777777" w:rsidR="00225161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 год</w:t>
            </w:r>
          </w:p>
        </w:tc>
        <w:tc>
          <w:tcPr>
            <w:tcW w:w="1865" w:type="dxa"/>
          </w:tcPr>
          <w:p w14:paraId="24DF6666" w14:textId="77777777" w:rsidR="00225161" w:rsidRDefault="00225161" w:rsidP="00987F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Техслужащая</w:t>
            </w:r>
            <w:proofErr w:type="spellEnd"/>
          </w:p>
        </w:tc>
        <w:tc>
          <w:tcPr>
            <w:tcW w:w="1720" w:type="dxa"/>
          </w:tcPr>
          <w:p w14:paraId="29681386" w14:textId="77777777" w:rsidR="00225161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1855" w:type="dxa"/>
          </w:tcPr>
          <w:p w14:paraId="18C1C590" w14:textId="77777777" w:rsidR="00BD3C30" w:rsidRDefault="00BD3C30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5CC4DC89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контрольно-ревизионной комиссии</w:t>
            </w:r>
          </w:p>
        </w:tc>
        <w:tc>
          <w:tcPr>
            <w:tcW w:w="3645" w:type="dxa"/>
          </w:tcPr>
          <w:p w14:paraId="074D4898" w14:textId="77777777" w:rsidR="00225161" w:rsidRPr="00F16D43" w:rsidRDefault="00225161" w:rsidP="00987F1D">
            <w:pPr>
              <w:rPr>
                <w:sz w:val="28"/>
                <w:szCs w:val="28"/>
              </w:rPr>
            </w:pPr>
          </w:p>
        </w:tc>
      </w:tr>
      <w:tr w:rsidR="00225161" w14:paraId="06AB8006" w14:textId="77777777" w:rsidTr="00225161">
        <w:tc>
          <w:tcPr>
            <w:tcW w:w="560" w:type="dxa"/>
          </w:tcPr>
          <w:p w14:paraId="460AD6A4" w14:textId="0BF177B4" w:rsidR="00225161" w:rsidRPr="00F519A4" w:rsidRDefault="001161E9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62" w:type="dxa"/>
          </w:tcPr>
          <w:p w14:paraId="28D92AE5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Колабенкова</w:t>
            </w:r>
            <w:proofErr w:type="spellEnd"/>
            <w:r>
              <w:rPr>
                <w:sz w:val="28"/>
                <w:szCs w:val="28"/>
              </w:rPr>
              <w:t xml:space="preserve"> Людмила Семеновна</w:t>
            </w:r>
          </w:p>
        </w:tc>
        <w:tc>
          <w:tcPr>
            <w:tcW w:w="1667" w:type="dxa"/>
          </w:tcPr>
          <w:p w14:paraId="2E4F5A73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03.02.1961г.</w:t>
            </w:r>
          </w:p>
        </w:tc>
        <w:tc>
          <w:tcPr>
            <w:tcW w:w="1476" w:type="dxa"/>
          </w:tcPr>
          <w:p w14:paraId="354DBDA7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 год</w:t>
            </w:r>
          </w:p>
        </w:tc>
        <w:tc>
          <w:tcPr>
            <w:tcW w:w="1865" w:type="dxa"/>
          </w:tcPr>
          <w:p w14:paraId="02717B46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1720" w:type="dxa"/>
          </w:tcPr>
          <w:p w14:paraId="5692EA78" w14:textId="77777777" w:rsidR="00225161" w:rsidRPr="00F16D43" w:rsidRDefault="00225161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1855" w:type="dxa"/>
          </w:tcPr>
          <w:p w14:paraId="5D39E6B8" w14:textId="767E2B67" w:rsidR="00225161" w:rsidRPr="00F16D43" w:rsidRDefault="00225161" w:rsidP="00987F1D">
            <w:pPr>
              <w:rPr>
                <w:sz w:val="28"/>
                <w:szCs w:val="28"/>
              </w:rPr>
            </w:pPr>
          </w:p>
        </w:tc>
        <w:tc>
          <w:tcPr>
            <w:tcW w:w="3645" w:type="dxa"/>
          </w:tcPr>
          <w:p w14:paraId="11550B9F" w14:textId="77777777" w:rsidR="00225161" w:rsidRPr="00F16D43" w:rsidRDefault="00E27D1A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 xml:space="preserve">Грамота Колпнянской районной организации Профсоюза – </w:t>
            </w:r>
            <w:r w:rsidR="00BD3C30">
              <w:rPr>
                <w:sz w:val="28"/>
                <w:szCs w:val="28"/>
              </w:rPr>
              <w:t>2017</w:t>
            </w:r>
            <w:r w:rsidRPr="00F16D43">
              <w:rPr>
                <w:sz w:val="28"/>
                <w:szCs w:val="28"/>
              </w:rPr>
              <w:t xml:space="preserve"> г.</w:t>
            </w:r>
          </w:p>
        </w:tc>
      </w:tr>
      <w:tr w:rsidR="00BD3C30" w14:paraId="24D84D76" w14:textId="77777777" w:rsidTr="00225161">
        <w:tc>
          <w:tcPr>
            <w:tcW w:w="560" w:type="dxa"/>
          </w:tcPr>
          <w:p w14:paraId="7C5B0E90" w14:textId="1A2E0027" w:rsidR="00BD3C30" w:rsidRDefault="001161E9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62" w:type="dxa"/>
          </w:tcPr>
          <w:p w14:paraId="4C4AA6D8" w14:textId="77777777" w:rsidR="00BD3C30" w:rsidRDefault="00BD3C30" w:rsidP="00987F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Тяпикина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667" w:type="dxa"/>
          </w:tcPr>
          <w:p w14:paraId="66EF821C" w14:textId="7150483D" w:rsidR="00BD3C30" w:rsidRDefault="00BD3C30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13.06.1987г.</w:t>
            </w:r>
          </w:p>
        </w:tc>
        <w:tc>
          <w:tcPr>
            <w:tcW w:w="1476" w:type="dxa"/>
          </w:tcPr>
          <w:p w14:paraId="0D5F5D9E" w14:textId="77777777" w:rsidR="00BD3C30" w:rsidRDefault="00BD3C30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1865" w:type="dxa"/>
          </w:tcPr>
          <w:p w14:paraId="1E972A07" w14:textId="77777777" w:rsidR="00BD3C30" w:rsidRDefault="00BD3C30" w:rsidP="00987F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Техслужащая</w:t>
            </w:r>
            <w:proofErr w:type="spellEnd"/>
          </w:p>
        </w:tc>
        <w:tc>
          <w:tcPr>
            <w:tcW w:w="1720" w:type="dxa"/>
          </w:tcPr>
          <w:p w14:paraId="283407CA" w14:textId="77777777" w:rsidR="00BD3C30" w:rsidRDefault="00BD3C30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1855" w:type="dxa"/>
          </w:tcPr>
          <w:p w14:paraId="6F1BA187" w14:textId="65B1F12D" w:rsidR="00BD3C30" w:rsidRDefault="00BD3C30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="00F21CD0">
              <w:rPr>
                <w:sz w:val="28"/>
                <w:szCs w:val="28"/>
              </w:rPr>
              <w:t>контрольно-ревизионной комиссии</w:t>
            </w:r>
          </w:p>
        </w:tc>
        <w:tc>
          <w:tcPr>
            <w:tcW w:w="3645" w:type="dxa"/>
          </w:tcPr>
          <w:p w14:paraId="1210AD62" w14:textId="77777777" w:rsidR="00BD3C30" w:rsidRPr="00F16D43" w:rsidRDefault="00BD3C30" w:rsidP="00987F1D">
            <w:pPr>
              <w:rPr>
                <w:sz w:val="28"/>
                <w:szCs w:val="28"/>
              </w:rPr>
            </w:pPr>
          </w:p>
        </w:tc>
      </w:tr>
      <w:tr w:rsidR="001161E9" w14:paraId="15CFF03A" w14:textId="77777777" w:rsidTr="00225161">
        <w:tc>
          <w:tcPr>
            <w:tcW w:w="560" w:type="dxa"/>
          </w:tcPr>
          <w:p w14:paraId="0B6459D0" w14:textId="71C8A93D" w:rsidR="001161E9" w:rsidRDefault="001161E9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62" w:type="dxa"/>
          </w:tcPr>
          <w:p w14:paraId="23D62953" w14:textId="3AF8E41A" w:rsidR="001161E9" w:rsidRDefault="00F21CD0" w:rsidP="00987F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Кулабухова</w:t>
            </w:r>
            <w:proofErr w:type="spellEnd"/>
            <w:r>
              <w:rPr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1667" w:type="dxa"/>
          </w:tcPr>
          <w:p w14:paraId="69FC27CC" w14:textId="2FF03E6D" w:rsidR="001161E9" w:rsidRDefault="00F21CD0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28.11.1965г.</w:t>
            </w:r>
          </w:p>
        </w:tc>
        <w:tc>
          <w:tcPr>
            <w:tcW w:w="1476" w:type="dxa"/>
          </w:tcPr>
          <w:p w14:paraId="098FA45D" w14:textId="77777777" w:rsidR="001161E9" w:rsidRDefault="001161E9" w:rsidP="00987F1D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14:paraId="66A142CC" w14:textId="53E32DF9" w:rsidR="001161E9" w:rsidRDefault="00F21CD0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</w:tc>
        <w:tc>
          <w:tcPr>
            <w:tcW w:w="1720" w:type="dxa"/>
          </w:tcPr>
          <w:p w14:paraId="538C8318" w14:textId="633E7B00" w:rsidR="001161E9" w:rsidRDefault="00F21CD0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</w:t>
            </w:r>
          </w:p>
        </w:tc>
        <w:tc>
          <w:tcPr>
            <w:tcW w:w="1855" w:type="dxa"/>
          </w:tcPr>
          <w:p w14:paraId="508E1AA4" w14:textId="54F4E96C" w:rsidR="001161E9" w:rsidRDefault="00F21CD0" w:rsidP="00987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3645" w:type="dxa"/>
          </w:tcPr>
          <w:p w14:paraId="76A0E722" w14:textId="540B1670" w:rsidR="001161E9" w:rsidRPr="00F16D43" w:rsidRDefault="001B2F1B" w:rsidP="00987F1D">
            <w:pPr>
              <w:rPr>
                <w:sz w:val="28"/>
                <w:szCs w:val="28"/>
              </w:rPr>
            </w:pPr>
            <w:r w:rsidRPr="00F16D43">
              <w:rPr>
                <w:sz w:val="28"/>
                <w:szCs w:val="28"/>
              </w:rPr>
              <w:t xml:space="preserve">Грамота Колпнянской районной организации Профсоюза – 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</w:t>
            </w:r>
            <w:r w:rsidRPr="00F16D43">
              <w:rPr>
                <w:sz w:val="28"/>
                <w:szCs w:val="28"/>
              </w:rPr>
              <w:t>г.</w:t>
            </w:r>
          </w:p>
        </w:tc>
      </w:tr>
    </w:tbl>
    <w:p w14:paraId="19207EF0" w14:textId="77777777" w:rsidR="00E929E1" w:rsidRPr="00307104" w:rsidRDefault="00E929E1" w:rsidP="00766AD2">
      <w:pPr>
        <w:rPr>
          <w:sz w:val="28"/>
          <w:szCs w:val="28"/>
        </w:rPr>
      </w:pPr>
    </w:p>
    <w:p w14:paraId="0EB27337" w14:textId="77777777" w:rsidR="00E929E1" w:rsidRDefault="00E929E1"/>
    <w:sectPr w:rsidR="00E929E1" w:rsidSect="003071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A45"/>
    <w:rsid w:val="000325BF"/>
    <w:rsid w:val="000548E3"/>
    <w:rsid w:val="001161E9"/>
    <w:rsid w:val="001B2F1B"/>
    <w:rsid w:val="001C0026"/>
    <w:rsid w:val="00225161"/>
    <w:rsid w:val="00307104"/>
    <w:rsid w:val="003F5230"/>
    <w:rsid w:val="005E7DC5"/>
    <w:rsid w:val="00766AD2"/>
    <w:rsid w:val="00766D84"/>
    <w:rsid w:val="008D55A5"/>
    <w:rsid w:val="008F1A45"/>
    <w:rsid w:val="008F2E42"/>
    <w:rsid w:val="00954F06"/>
    <w:rsid w:val="00987F1D"/>
    <w:rsid w:val="00BD3C30"/>
    <w:rsid w:val="00CA0CC3"/>
    <w:rsid w:val="00E27D1A"/>
    <w:rsid w:val="00E929E1"/>
    <w:rsid w:val="00EE5EDF"/>
    <w:rsid w:val="00F16D43"/>
    <w:rsid w:val="00F21CD0"/>
    <w:rsid w:val="00F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4C94A3"/>
  <w15:docId w15:val="{A1BFF7B8-B2A7-45A0-9BB3-482640A7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A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A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Нина Рыжих</cp:lastModifiedBy>
  <cp:revision>11</cp:revision>
  <dcterms:created xsi:type="dcterms:W3CDTF">2014-11-14T16:19:00Z</dcterms:created>
  <dcterms:modified xsi:type="dcterms:W3CDTF">2025-11-02T16:22:00Z</dcterms:modified>
</cp:coreProperties>
</file>