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C1D" w:rsidRDefault="00066C1D" w:rsidP="001D2A46">
      <w:pPr>
        <w:spacing w:line="240" w:lineRule="atLeast"/>
        <w:contextualSpacing/>
      </w:pPr>
      <w:r>
        <w:t xml:space="preserve">   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75pt;height:539.25pt">
            <v:imagedata r:id="rId4" o:title=""/>
          </v:shape>
        </w:pic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66C1D" w:rsidRDefault="00066C1D" w:rsidP="001D2A46">
      <w:pPr>
        <w:spacing w:line="240" w:lineRule="atLeast"/>
        <w:contextualSpacing/>
      </w:pPr>
    </w:p>
    <w:p w:rsidR="00066C1D" w:rsidRDefault="00066C1D" w:rsidP="001D2A46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066C1D" w:rsidRDefault="00066C1D" w:rsidP="001D2A46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066C1D" w:rsidRDefault="00066C1D" w:rsidP="001D2A46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066C1D" w:rsidRDefault="00066C1D" w:rsidP="001D2A46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29"/>
        <w:gridCol w:w="1553"/>
        <w:gridCol w:w="1304"/>
        <w:gridCol w:w="3765"/>
        <w:gridCol w:w="1273"/>
        <w:gridCol w:w="1113"/>
        <w:gridCol w:w="1669"/>
        <w:gridCol w:w="879"/>
        <w:gridCol w:w="1542"/>
        <w:gridCol w:w="1567"/>
      </w:tblGrid>
      <w:tr w:rsidR="00066C1D" w:rsidRPr="00817345" w:rsidTr="00817345">
        <w:tc>
          <w:tcPr>
            <w:tcW w:w="124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</w:tr>
      <w:tr w:rsidR="00066C1D" w:rsidRPr="00817345" w:rsidTr="00817345">
        <w:tc>
          <w:tcPr>
            <w:tcW w:w="124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066C1D" w:rsidRPr="00817345" w:rsidTr="00817345">
        <w:tc>
          <w:tcPr>
            <w:tcW w:w="1242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Каша геркулесовая молочная с сахаром и маслом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10,75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3,14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 xml:space="preserve">Батон 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4,75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066C1D" w:rsidRPr="00817345" w:rsidTr="00817345">
        <w:tc>
          <w:tcPr>
            <w:tcW w:w="1242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Салат из квашен. капусты с р/м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Суп картофельный с рисом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5,94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Рыба тушеная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302/528ч.1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Гречка отварная с соусом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200/50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6,39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1162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Кофейный напиток с сахаром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4,18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3,75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60-00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1582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066C1D" w:rsidRPr="00817345" w:rsidTr="00817345">
        <w:tc>
          <w:tcPr>
            <w:tcW w:w="1242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1860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</w:tbl>
    <w:p w:rsidR="00066C1D" w:rsidRPr="00720116" w:rsidRDefault="00066C1D" w:rsidP="001D2A46">
      <w:pPr>
        <w:rPr>
          <w:rFonts w:ascii="Times New Roman" w:hAnsi="Times New Roman"/>
          <w:sz w:val="24"/>
          <w:szCs w:val="24"/>
        </w:rPr>
      </w:pPr>
    </w:p>
    <w:p w:rsidR="00066C1D" w:rsidRDefault="00066C1D"/>
    <w:p w:rsidR="00066C1D" w:rsidRDefault="00066C1D"/>
    <w:p w:rsidR="00066C1D" w:rsidRDefault="00066C1D"/>
    <w:p w:rsidR="00066C1D" w:rsidRDefault="00066C1D"/>
    <w:p w:rsidR="00066C1D" w:rsidRDefault="00066C1D"/>
    <w:p w:rsidR="00066C1D" w:rsidRDefault="00066C1D"/>
    <w:p w:rsidR="00066C1D" w:rsidRDefault="00066C1D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066C1D" w:rsidRDefault="00066C1D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066C1D" w:rsidRDefault="00066C1D" w:rsidP="00F72A0D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066C1D" w:rsidRDefault="00066C1D" w:rsidP="00F72A0D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1583"/>
        <w:gridCol w:w="1051"/>
        <w:gridCol w:w="3887"/>
        <w:gridCol w:w="1276"/>
        <w:gridCol w:w="1134"/>
        <w:gridCol w:w="1669"/>
        <w:gridCol w:w="882"/>
        <w:gridCol w:w="1583"/>
        <w:gridCol w:w="1587"/>
      </w:tblGrid>
      <w:tr w:rsidR="00066C1D" w:rsidRPr="00817345" w:rsidTr="00817345">
        <w:tc>
          <w:tcPr>
            <w:tcW w:w="124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1/2</w:t>
            </w:r>
          </w:p>
        </w:tc>
      </w:tr>
      <w:tr w:rsidR="00066C1D" w:rsidRPr="00817345" w:rsidTr="00817345">
        <w:tc>
          <w:tcPr>
            <w:tcW w:w="124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066C1D" w:rsidRPr="00817345" w:rsidTr="00817345">
        <w:tc>
          <w:tcPr>
            <w:tcW w:w="1242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Каша манная молочная с сахаром и маслом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11,96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Кофейный напиток с сахаром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4,18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 xml:space="preserve">Батон 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3,75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385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066C1D" w:rsidRPr="00817345" w:rsidTr="00817345">
        <w:tc>
          <w:tcPr>
            <w:tcW w:w="1242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37 ч. 2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Салат из солен. огурцов с р/м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Суп картофельный с вермишелью на м. б.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8,94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Плов с мясом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23,18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535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3,14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3,75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1050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60-00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829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066C1D" w:rsidRPr="00817345" w:rsidTr="00817345">
        <w:tc>
          <w:tcPr>
            <w:tcW w:w="1242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1214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</w:tr>
    </w:tbl>
    <w:p w:rsidR="00066C1D" w:rsidRPr="00720116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/>
    <w:p w:rsidR="00066C1D" w:rsidRDefault="00066C1D"/>
    <w:p w:rsidR="00066C1D" w:rsidRDefault="00066C1D"/>
    <w:p w:rsidR="00066C1D" w:rsidRDefault="00066C1D"/>
    <w:p w:rsidR="00066C1D" w:rsidRDefault="00066C1D"/>
    <w:p w:rsidR="00066C1D" w:rsidRDefault="00066C1D"/>
    <w:p w:rsidR="00066C1D" w:rsidRDefault="00066C1D"/>
    <w:p w:rsidR="00066C1D" w:rsidRDefault="00066C1D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066C1D" w:rsidRDefault="00066C1D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066C1D" w:rsidRDefault="00066C1D" w:rsidP="00F72A0D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066C1D" w:rsidRDefault="00066C1D" w:rsidP="00F72A0D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31"/>
        <w:gridCol w:w="1558"/>
        <w:gridCol w:w="1304"/>
        <w:gridCol w:w="3746"/>
        <w:gridCol w:w="1274"/>
        <w:gridCol w:w="1115"/>
        <w:gridCol w:w="1669"/>
        <w:gridCol w:w="879"/>
        <w:gridCol w:w="1548"/>
        <w:gridCol w:w="1570"/>
      </w:tblGrid>
      <w:tr w:rsidR="00066C1D" w:rsidRPr="00817345" w:rsidTr="00817345">
        <w:tc>
          <w:tcPr>
            <w:tcW w:w="123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608" w:type="dxa"/>
            <w:gridSpan w:val="3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4" w:type="dxa"/>
            <w:tcBorders>
              <w:top w:val="nil"/>
            </w:tcBorders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1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548" w:type="dxa"/>
            <w:gridSpan w:val="2"/>
            <w:tcBorders>
              <w:top w:val="nil"/>
            </w:tcBorders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7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1/3</w:t>
            </w:r>
          </w:p>
        </w:tc>
      </w:tr>
      <w:tr w:rsidR="00066C1D" w:rsidRPr="00817345" w:rsidTr="00817345">
        <w:tc>
          <w:tcPr>
            <w:tcW w:w="123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58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74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1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48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7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066C1D" w:rsidRPr="00817345" w:rsidTr="00817345">
        <w:tc>
          <w:tcPr>
            <w:tcW w:w="1231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58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74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Каша ячневая молочная с сахаром и маслом</w:t>
            </w: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1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10,11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7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066C1D" w:rsidRPr="00817345" w:rsidTr="00817345">
        <w:tc>
          <w:tcPr>
            <w:tcW w:w="1231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74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1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3,14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48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66C1D" w:rsidRPr="00817345" w:rsidTr="00817345">
        <w:tc>
          <w:tcPr>
            <w:tcW w:w="1231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Батон</w:t>
            </w: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1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4,75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66C1D" w:rsidRPr="00817345" w:rsidTr="00817345">
        <w:tc>
          <w:tcPr>
            <w:tcW w:w="1231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31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11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48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7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066C1D" w:rsidRPr="00817345" w:rsidTr="00817345">
        <w:tc>
          <w:tcPr>
            <w:tcW w:w="1231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58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31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31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31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58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74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Салат из квашен. капусты с р/м</w:t>
            </w: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1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66C1D" w:rsidRPr="00817345" w:rsidTr="00817345">
        <w:tc>
          <w:tcPr>
            <w:tcW w:w="1231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74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Рассольник</w:t>
            </w: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1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5,24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66C1D" w:rsidRPr="00817345" w:rsidTr="00817345">
        <w:tc>
          <w:tcPr>
            <w:tcW w:w="1231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374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Рыба тушеная</w:t>
            </w: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1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19,61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48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66C1D" w:rsidRPr="00817345" w:rsidTr="00817345">
        <w:tc>
          <w:tcPr>
            <w:tcW w:w="1231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309/528ч.1</w:t>
            </w:r>
          </w:p>
        </w:tc>
        <w:tc>
          <w:tcPr>
            <w:tcW w:w="374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Рожки отварные с соусом</w:t>
            </w: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200/50</w:t>
            </w:r>
          </w:p>
        </w:tc>
        <w:tc>
          <w:tcPr>
            <w:tcW w:w="111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6,18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597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48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7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</w:tr>
      <w:tr w:rsidR="00066C1D" w:rsidRPr="00817345" w:rsidTr="00817345">
        <w:tc>
          <w:tcPr>
            <w:tcW w:w="1231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374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Кисель с сахаром</w:t>
            </w: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1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6,12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48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066C1D" w:rsidRPr="00817345" w:rsidTr="00817345">
        <w:tc>
          <w:tcPr>
            <w:tcW w:w="1231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31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1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3,75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066C1D" w:rsidRPr="00817345" w:rsidTr="00817345">
        <w:tc>
          <w:tcPr>
            <w:tcW w:w="1231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8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31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111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60-00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1011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548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7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</w:tr>
      <w:tr w:rsidR="00066C1D" w:rsidRPr="00817345" w:rsidTr="00817345">
        <w:tc>
          <w:tcPr>
            <w:tcW w:w="1231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1289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548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57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</w:tr>
    </w:tbl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Pr="00720116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066C1D" w:rsidRDefault="00066C1D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066C1D" w:rsidRDefault="00066C1D" w:rsidP="00F72A0D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066C1D" w:rsidRDefault="00066C1D" w:rsidP="00F72A0D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1583"/>
        <w:gridCol w:w="1051"/>
        <w:gridCol w:w="3887"/>
        <w:gridCol w:w="1276"/>
        <w:gridCol w:w="1134"/>
        <w:gridCol w:w="1669"/>
        <w:gridCol w:w="882"/>
        <w:gridCol w:w="1583"/>
        <w:gridCol w:w="1587"/>
      </w:tblGrid>
      <w:tr w:rsidR="00066C1D" w:rsidRPr="00817345" w:rsidTr="00817345">
        <w:tc>
          <w:tcPr>
            <w:tcW w:w="124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1/4</w:t>
            </w:r>
          </w:p>
        </w:tc>
      </w:tr>
      <w:tr w:rsidR="00066C1D" w:rsidRPr="00817345" w:rsidTr="00817345">
        <w:tc>
          <w:tcPr>
            <w:tcW w:w="124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066C1D" w:rsidRPr="00817345" w:rsidTr="00817345">
        <w:tc>
          <w:tcPr>
            <w:tcW w:w="1242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302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Гречка отварная с сахаром и маслом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300/20/15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8,98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1744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3,14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 xml:space="preserve">Батон 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3,75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565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1847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066C1D" w:rsidRPr="00817345" w:rsidTr="00817345">
        <w:tc>
          <w:tcPr>
            <w:tcW w:w="1242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Помидор соленый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Суп картофельный с бобов. (горох)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5,01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423 ч.1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Тефтели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21,61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8,64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435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Какао с сахаром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5,12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3,75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60-00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</w:tr>
      <w:tr w:rsidR="00066C1D" w:rsidRPr="00817345" w:rsidTr="00817345">
        <w:tc>
          <w:tcPr>
            <w:tcW w:w="1242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2847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</w:tr>
    </w:tbl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Pr="00720116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066C1D" w:rsidRDefault="00066C1D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066C1D" w:rsidRDefault="00066C1D" w:rsidP="00F72A0D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066C1D" w:rsidRDefault="00066C1D" w:rsidP="00F72A0D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35"/>
        <w:gridCol w:w="1566"/>
        <w:gridCol w:w="1209"/>
        <w:gridCol w:w="3804"/>
        <w:gridCol w:w="1275"/>
        <w:gridCol w:w="1121"/>
        <w:gridCol w:w="1669"/>
        <w:gridCol w:w="880"/>
        <w:gridCol w:w="1559"/>
        <w:gridCol w:w="1576"/>
      </w:tblGrid>
      <w:tr w:rsidR="00066C1D" w:rsidRPr="00817345" w:rsidTr="00817345">
        <w:tc>
          <w:tcPr>
            <w:tcW w:w="123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79" w:type="dxa"/>
            <w:gridSpan w:val="3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5" w:type="dxa"/>
            <w:tcBorders>
              <w:top w:val="nil"/>
            </w:tcBorders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2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549" w:type="dxa"/>
            <w:gridSpan w:val="2"/>
            <w:tcBorders>
              <w:top w:val="nil"/>
            </w:tcBorders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1/5</w:t>
            </w:r>
          </w:p>
        </w:tc>
      </w:tr>
      <w:tr w:rsidR="00066C1D" w:rsidRPr="00817345" w:rsidTr="00817345">
        <w:tc>
          <w:tcPr>
            <w:tcW w:w="123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6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20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2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5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066C1D" w:rsidRPr="00817345" w:rsidTr="00817345">
        <w:tc>
          <w:tcPr>
            <w:tcW w:w="1235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6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20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3804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Макароны отварные с сахаром и маслом</w:t>
            </w:r>
          </w:p>
        </w:tc>
        <w:tc>
          <w:tcPr>
            <w:tcW w:w="127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300/20/15</w:t>
            </w:r>
          </w:p>
        </w:tc>
        <w:tc>
          <w:tcPr>
            <w:tcW w:w="112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9,75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1009</w:t>
            </w:r>
          </w:p>
        </w:tc>
        <w:tc>
          <w:tcPr>
            <w:tcW w:w="88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</w:tr>
      <w:tr w:rsidR="00066C1D" w:rsidRPr="00817345" w:rsidTr="00817345">
        <w:tc>
          <w:tcPr>
            <w:tcW w:w="1235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20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04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2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3,14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66C1D" w:rsidRPr="00817345" w:rsidTr="00817345">
        <w:tc>
          <w:tcPr>
            <w:tcW w:w="1235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0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4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Батон</w:t>
            </w:r>
          </w:p>
        </w:tc>
        <w:tc>
          <w:tcPr>
            <w:tcW w:w="127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2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4,75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8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66C1D" w:rsidRPr="00817345" w:rsidTr="00817345">
        <w:tc>
          <w:tcPr>
            <w:tcW w:w="1235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20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4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35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4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565</w:t>
            </w:r>
          </w:p>
        </w:tc>
        <w:tc>
          <w:tcPr>
            <w:tcW w:w="112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1112</w:t>
            </w:r>
          </w:p>
        </w:tc>
        <w:tc>
          <w:tcPr>
            <w:tcW w:w="88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5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</w:tr>
      <w:tr w:rsidR="00066C1D" w:rsidRPr="00817345" w:rsidTr="00817345">
        <w:tc>
          <w:tcPr>
            <w:tcW w:w="1235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6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20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4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35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4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35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4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35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6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20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37 ч. 2</w:t>
            </w:r>
          </w:p>
        </w:tc>
        <w:tc>
          <w:tcPr>
            <w:tcW w:w="3804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Салат из солен. огурцов с р/м</w:t>
            </w:r>
          </w:p>
        </w:tc>
        <w:tc>
          <w:tcPr>
            <w:tcW w:w="127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2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88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66C1D" w:rsidRPr="00817345" w:rsidTr="00817345">
        <w:tc>
          <w:tcPr>
            <w:tcW w:w="1235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20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804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 xml:space="preserve">Борщ из свеж. капусты с картофелем на м. б. </w:t>
            </w:r>
          </w:p>
        </w:tc>
        <w:tc>
          <w:tcPr>
            <w:tcW w:w="127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2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5,12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8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66C1D" w:rsidRPr="00817345" w:rsidTr="00817345">
        <w:tc>
          <w:tcPr>
            <w:tcW w:w="1235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20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3804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Гуляш</w:t>
            </w:r>
          </w:p>
        </w:tc>
        <w:tc>
          <w:tcPr>
            <w:tcW w:w="127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2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18,73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88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66C1D" w:rsidRPr="00817345" w:rsidTr="00817345">
        <w:tc>
          <w:tcPr>
            <w:tcW w:w="1235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209" w:type="dxa"/>
          </w:tcPr>
          <w:p w:rsidR="00066C1D" w:rsidRPr="00817345" w:rsidRDefault="00066C1D" w:rsidP="00817345">
            <w:pPr>
              <w:spacing w:after="0" w:line="240" w:lineRule="auto"/>
              <w:ind w:hanging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304/528ч.1</w:t>
            </w:r>
          </w:p>
        </w:tc>
        <w:tc>
          <w:tcPr>
            <w:tcW w:w="3804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Перловка отварная с соусом</w:t>
            </w:r>
          </w:p>
        </w:tc>
        <w:tc>
          <w:tcPr>
            <w:tcW w:w="127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200/50</w:t>
            </w:r>
          </w:p>
        </w:tc>
        <w:tc>
          <w:tcPr>
            <w:tcW w:w="112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6,02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746</w:t>
            </w:r>
          </w:p>
        </w:tc>
        <w:tc>
          <w:tcPr>
            <w:tcW w:w="88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066C1D" w:rsidRPr="00817345" w:rsidTr="00817345">
        <w:tc>
          <w:tcPr>
            <w:tcW w:w="1235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20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3804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Кофейный напиток  с сахаром на молоке</w:t>
            </w:r>
          </w:p>
        </w:tc>
        <w:tc>
          <w:tcPr>
            <w:tcW w:w="127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2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7,61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8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66C1D" w:rsidRPr="00817345" w:rsidTr="00817345">
        <w:tc>
          <w:tcPr>
            <w:tcW w:w="1235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20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4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35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20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4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2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3,75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066C1D" w:rsidRPr="00817345" w:rsidTr="00817345">
        <w:tc>
          <w:tcPr>
            <w:tcW w:w="1235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20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4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35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4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112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60-00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1349</w:t>
            </w:r>
          </w:p>
        </w:tc>
        <w:tc>
          <w:tcPr>
            <w:tcW w:w="88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55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5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</w:tr>
      <w:tr w:rsidR="00066C1D" w:rsidRPr="00817345" w:rsidTr="00817345">
        <w:tc>
          <w:tcPr>
            <w:tcW w:w="1235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4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2461</w:t>
            </w:r>
          </w:p>
        </w:tc>
        <w:tc>
          <w:tcPr>
            <w:tcW w:w="88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55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5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358</w:t>
            </w:r>
          </w:p>
        </w:tc>
      </w:tr>
    </w:tbl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Pr="00720116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066C1D" w:rsidRDefault="00066C1D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066C1D" w:rsidRDefault="00066C1D" w:rsidP="00F72A0D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066C1D" w:rsidRDefault="00066C1D" w:rsidP="00F72A0D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30"/>
        <w:gridCol w:w="1556"/>
        <w:gridCol w:w="1304"/>
        <w:gridCol w:w="3753"/>
        <w:gridCol w:w="1274"/>
        <w:gridCol w:w="1114"/>
        <w:gridCol w:w="1669"/>
        <w:gridCol w:w="879"/>
        <w:gridCol w:w="1546"/>
        <w:gridCol w:w="1569"/>
      </w:tblGrid>
      <w:tr w:rsidR="00066C1D" w:rsidRPr="00817345" w:rsidTr="00817345">
        <w:tc>
          <w:tcPr>
            <w:tcW w:w="123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613" w:type="dxa"/>
            <w:gridSpan w:val="3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4" w:type="dxa"/>
            <w:tcBorders>
              <w:top w:val="nil"/>
            </w:tcBorders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1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548" w:type="dxa"/>
            <w:gridSpan w:val="2"/>
            <w:tcBorders>
              <w:top w:val="nil"/>
            </w:tcBorders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</w:tr>
      <w:tr w:rsidR="00066C1D" w:rsidRPr="00817345" w:rsidTr="00817345">
        <w:tc>
          <w:tcPr>
            <w:tcW w:w="1230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5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75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1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4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066C1D" w:rsidRPr="00817345" w:rsidTr="00817345">
        <w:tc>
          <w:tcPr>
            <w:tcW w:w="1230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5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75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Каша манная молочная с сахаром и маслом</w:t>
            </w: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1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10,75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4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066C1D" w:rsidRPr="00817345" w:rsidTr="00817345">
        <w:tc>
          <w:tcPr>
            <w:tcW w:w="1230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75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1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2,14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66C1D" w:rsidRPr="00817345" w:rsidTr="00817345">
        <w:tc>
          <w:tcPr>
            <w:tcW w:w="1230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 xml:space="preserve">Батон </w:t>
            </w: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1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4,14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4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66C1D" w:rsidRPr="00817345" w:rsidTr="00817345">
        <w:tc>
          <w:tcPr>
            <w:tcW w:w="1230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30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4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066C1D" w:rsidRPr="00817345" w:rsidTr="00817345">
        <w:tc>
          <w:tcPr>
            <w:tcW w:w="1230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5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30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30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30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5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75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Салат из квашен. капусты с р/м</w:t>
            </w: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1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4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66C1D" w:rsidRPr="00817345" w:rsidTr="00817345">
        <w:tc>
          <w:tcPr>
            <w:tcW w:w="1230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375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Суп картофельный с вермишелью</w:t>
            </w: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1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5,14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66C1D" w:rsidRPr="00817345" w:rsidTr="00817345">
        <w:tc>
          <w:tcPr>
            <w:tcW w:w="1230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375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Рыба тушеная</w:t>
            </w: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1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22,1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4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66C1D" w:rsidRPr="00817345" w:rsidTr="00817345">
        <w:tc>
          <w:tcPr>
            <w:tcW w:w="1230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304/528ч.1</w:t>
            </w:r>
          </w:p>
        </w:tc>
        <w:tc>
          <w:tcPr>
            <w:tcW w:w="375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Рис отварной с соусом</w:t>
            </w: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200/50</w:t>
            </w:r>
          </w:p>
        </w:tc>
        <w:tc>
          <w:tcPr>
            <w:tcW w:w="111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8,7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597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4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5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66C1D" w:rsidRPr="00817345" w:rsidTr="00817345">
        <w:tc>
          <w:tcPr>
            <w:tcW w:w="1230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375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Кофейный напиток с сахаром</w:t>
            </w: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1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2,18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66C1D" w:rsidRPr="00817345" w:rsidTr="00817345">
        <w:tc>
          <w:tcPr>
            <w:tcW w:w="1230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30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1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3,75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4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066C1D" w:rsidRPr="00817345" w:rsidTr="00817345">
        <w:tc>
          <w:tcPr>
            <w:tcW w:w="1230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30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60-00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972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4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066C1D" w:rsidRPr="00817345" w:rsidTr="00817345">
        <w:tc>
          <w:tcPr>
            <w:tcW w:w="1230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1250</w:t>
            </w:r>
          </w:p>
        </w:tc>
        <w:tc>
          <w:tcPr>
            <w:tcW w:w="87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4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5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</w:tbl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Pr="00720116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066C1D" w:rsidRDefault="00066C1D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066C1D" w:rsidRDefault="00066C1D" w:rsidP="00F72A0D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066C1D" w:rsidRDefault="00066C1D" w:rsidP="00F72A0D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1583"/>
        <w:gridCol w:w="1051"/>
        <w:gridCol w:w="3887"/>
        <w:gridCol w:w="1276"/>
        <w:gridCol w:w="1134"/>
        <w:gridCol w:w="1669"/>
        <w:gridCol w:w="882"/>
        <w:gridCol w:w="1583"/>
        <w:gridCol w:w="1587"/>
      </w:tblGrid>
      <w:tr w:rsidR="00066C1D" w:rsidRPr="00817345" w:rsidTr="00817345">
        <w:tc>
          <w:tcPr>
            <w:tcW w:w="124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2/2</w:t>
            </w:r>
          </w:p>
        </w:tc>
      </w:tr>
      <w:tr w:rsidR="00066C1D" w:rsidRPr="00817345" w:rsidTr="00817345">
        <w:tc>
          <w:tcPr>
            <w:tcW w:w="124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066C1D" w:rsidRPr="00817345" w:rsidTr="00817345">
        <w:tc>
          <w:tcPr>
            <w:tcW w:w="1242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Каша пшенная молочная с сахаром и маслом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12,54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Кофейный напиток с сахаром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2,18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 xml:space="preserve">Батон 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3,14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385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066C1D" w:rsidRPr="00817345" w:rsidTr="00817345">
        <w:tc>
          <w:tcPr>
            <w:tcW w:w="1242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37 ч.2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Салат из соленых огурцов с р/м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Суп картофельный с рисом на м.б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5,14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Гуляш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22,06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Рожки отварные с соусом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7,95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673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2,14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3,75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60-00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1185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</w:tr>
      <w:tr w:rsidR="00066C1D" w:rsidRPr="00817345" w:rsidTr="00817345">
        <w:tc>
          <w:tcPr>
            <w:tcW w:w="1242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1570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</w:tr>
    </w:tbl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Pr="00720116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066C1D" w:rsidRDefault="00066C1D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066C1D" w:rsidRDefault="00066C1D" w:rsidP="00F72A0D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066C1D" w:rsidRDefault="00066C1D" w:rsidP="00F72A0D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1583"/>
        <w:gridCol w:w="1051"/>
        <w:gridCol w:w="3887"/>
        <w:gridCol w:w="1276"/>
        <w:gridCol w:w="1134"/>
        <w:gridCol w:w="1669"/>
        <w:gridCol w:w="882"/>
        <w:gridCol w:w="1583"/>
        <w:gridCol w:w="1587"/>
      </w:tblGrid>
      <w:tr w:rsidR="00066C1D" w:rsidRPr="00817345" w:rsidTr="00817345">
        <w:tc>
          <w:tcPr>
            <w:tcW w:w="124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2/3</w:t>
            </w:r>
          </w:p>
        </w:tc>
      </w:tr>
      <w:tr w:rsidR="00066C1D" w:rsidRPr="00817345" w:rsidTr="00817345">
        <w:tc>
          <w:tcPr>
            <w:tcW w:w="124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066C1D" w:rsidRPr="00817345" w:rsidTr="00817345">
        <w:tc>
          <w:tcPr>
            <w:tcW w:w="1242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Лапша молочная вермишелевая с сахаром и маслом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10,04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2,14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 xml:space="preserve">Батон 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4,14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066C1D" w:rsidRPr="00817345" w:rsidTr="00817345">
        <w:tc>
          <w:tcPr>
            <w:tcW w:w="1242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93 ч.2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Винегрет с р/м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Рассольник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5,14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423 ч.1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Тефтеля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21,42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ind w:hanging="1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302/528 ч.1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Гречка отварная с соусом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200/50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7,15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1162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Кисель с сахаром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5,12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3,75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60-00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1666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</w:tr>
      <w:tr w:rsidR="00066C1D" w:rsidRPr="00817345" w:rsidTr="00817345">
        <w:tc>
          <w:tcPr>
            <w:tcW w:w="1242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1969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</w:tr>
    </w:tbl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Pr="00720116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066C1D" w:rsidRDefault="00066C1D" w:rsidP="00F72A0D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066C1D" w:rsidRDefault="00066C1D" w:rsidP="00F72A0D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066C1D" w:rsidRDefault="00066C1D" w:rsidP="00F72A0D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1583"/>
        <w:gridCol w:w="1051"/>
        <w:gridCol w:w="3887"/>
        <w:gridCol w:w="1276"/>
        <w:gridCol w:w="1134"/>
        <w:gridCol w:w="1669"/>
        <w:gridCol w:w="882"/>
        <w:gridCol w:w="1583"/>
        <w:gridCol w:w="1587"/>
      </w:tblGrid>
      <w:tr w:rsidR="00066C1D" w:rsidRPr="00817345" w:rsidTr="00817345">
        <w:tc>
          <w:tcPr>
            <w:tcW w:w="124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2/4</w:t>
            </w:r>
          </w:p>
        </w:tc>
      </w:tr>
      <w:tr w:rsidR="00066C1D" w:rsidRPr="00817345" w:rsidTr="00817345">
        <w:tc>
          <w:tcPr>
            <w:tcW w:w="124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066C1D" w:rsidRPr="00817345" w:rsidTr="00817345">
        <w:tc>
          <w:tcPr>
            <w:tcW w:w="1242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Макароны отварные с сахаром и маслом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300/20/15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8,91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1009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2,14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Батон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3,14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1112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</w:tr>
      <w:tr w:rsidR="00066C1D" w:rsidRPr="00817345" w:rsidTr="00817345">
        <w:tc>
          <w:tcPr>
            <w:tcW w:w="1242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Помидор солёный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Борщ из свежей капусты с картофелем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5,04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Рыба тушеная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21,17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8,13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435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Какао с сахаром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7,72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3,75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60-00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897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066C1D" w:rsidRPr="00817345" w:rsidTr="00817345">
        <w:tc>
          <w:tcPr>
            <w:tcW w:w="1242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282</w:t>
            </w:r>
          </w:p>
        </w:tc>
      </w:tr>
    </w:tbl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Pr="00720116" w:rsidRDefault="00066C1D" w:rsidP="00F72A0D">
      <w:pPr>
        <w:rPr>
          <w:rFonts w:ascii="Times New Roman" w:hAnsi="Times New Roman"/>
          <w:sz w:val="24"/>
          <w:szCs w:val="24"/>
        </w:rPr>
      </w:pPr>
    </w:p>
    <w:p w:rsidR="00066C1D" w:rsidRDefault="00066C1D" w:rsidP="00E82804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Утверждаю:</w:t>
      </w:r>
    </w:p>
    <w:p w:rsidR="00066C1D" w:rsidRDefault="00066C1D" w:rsidP="00E82804">
      <w:pPr>
        <w:spacing w:line="240" w:lineRule="atLeast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Директор школы: ____________</w:t>
      </w:r>
    </w:p>
    <w:p w:rsidR="00066C1D" w:rsidRDefault="00066C1D" w:rsidP="00E82804">
      <w:pPr>
        <w:spacing w:line="240" w:lineRule="atLeast"/>
        <w:contextualSpacing/>
      </w:pPr>
      <w:r>
        <w:t xml:space="preserve">                                                                                </w:t>
      </w:r>
    </w:p>
    <w:p w:rsidR="00066C1D" w:rsidRDefault="00066C1D" w:rsidP="00E82804">
      <w:pPr>
        <w:spacing w:line="240" w:lineRule="atLeast"/>
        <w:contextualSpacing/>
      </w:pPr>
    </w:p>
    <w:tbl>
      <w:tblPr>
        <w:tblW w:w="15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2"/>
        <w:gridCol w:w="1583"/>
        <w:gridCol w:w="1051"/>
        <w:gridCol w:w="3887"/>
        <w:gridCol w:w="1276"/>
        <w:gridCol w:w="1134"/>
        <w:gridCol w:w="1669"/>
        <w:gridCol w:w="882"/>
        <w:gridCol w:w="1583"/>
        <w:gridCol w:w="1587"/>
      </w:tblGrid>
      <w:tr w:rsidR="00066C1D" w:rsidRPr="00817345" w:rsidTr="00817345">
        <w:tc>
          <w:tcPr>
            <w:tcW w:w="124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</w:tc>
        <w:tc>
          <w:tcPr>
            <w:tcW w:w="6521" w:type="dxa"/>
            <w:gridSpan w:val="3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МБОУ «Ахтырская основная общеобразовательная школа»</w:t>
            </w:r>
          </w:p>
        </w:tc>
        <w:tc>
          <w:tcPr>
            <w:tcW w:w="1276" w:type="dxa"/>
            <w:tcBorders>
              <w:top w:val="nil"/>
            </w:tcBorders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Отд./корп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2/5</w:t>
            </w:r>
          </w:p>
        </w:tc>
      </w:tr>
      <w:tr w:rsidR="00066C1D" w:rsidRPr="00817345" w:rsidTr="00817345">
        <w:tc>
          <w:tcPr>
            <w:tcW w:w="124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Приём пищи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№ рец.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Блюдо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Выход, г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Цена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Калорийность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Белки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Жиры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Углеводы</w:t>
            </w:r>
          </w:p>
        </w:tc>
      </w:tr>
      <w:tr w:rsidR="00066C1D" w:rsidRPr="00817345" w:rsidTr="00817345">
        <w:tc>
          <w:tcPr>
            <w:tcW w:w="1242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гор. блюдо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 xml:space="preserve">Каша молочная ячневая с сахаром и маслом 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10,96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гор. напиток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Кофейный напиток с сахаром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2,18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 xml:space="preserve">Батон 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4,14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385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066C1D" w:rsidRPr="00817345" w:rsidTr="00817345">
        <w:tc>
          <w:tcPr>
            <w:tcW w:w="1242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Завтрак 2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 w:val="restart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закуска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37 ч.2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Салат из солёных огурцов с р/м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 блюдо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Суп картофельный с бобов. (фасоль)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6,12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 блюдо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Плов с мясом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28,39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535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гарнир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сладкое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2,14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 бел.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 черн.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Хлеб</w:t>
            </w: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3,75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C1D" w:rsidRPr="00817345" w:rsidTr="00817345">
        <w:tc>
          <w:tcPr>
            <w:tcW w:w="1242" w:type="dxa"/>
            <w:vMerge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60-00</w:t>
            </w: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908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066C1D" w:rsidRPr="00817345" w:rsidTr="00817345">
        <w:tc>
          <w:tcPr>
            <w:tcW w:w="1242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7" w:type="dxa"/>
          </w:tcPr>
          <w:p w:rsidR="00066C1D" w:rsidRPr="00817345" w:rsidRDefault="00066C1D" w:rsidP="008173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9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1293</w:t>
            </w:r>
          </w:p>
        </w:tc>
        <w:tc>
          <w:tcPr>
            <w:tcW w:w="882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583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587" w:type="dxa"/>
          </w:tcPr>
          <w:p w:rsidR="00066C1D" w:rsidRPr="00817345" w:rsidRDefault="00066C1D" w:rsidP="008173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345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</w:tr>
    </w:tbl>
    <w:p w:rsidR="00066C1D" w:rsidRPr="00720116" w:rsidRDefault="00066C1D" w:rsidP="00E82804">
      <w:pPr>
        <w:rPr>
          <w:rFonts w:ascii="Times New Roman" w:hAnsi="Times New Roman"/>
          <w:sz w:val="24"/>
          <w:szCs w:val="24"/>
        </w:rPr>
      </w:pPr>
    </w:p>
    <w:p w:rsidR="00066C1D" w:rsidRDefault="00066C1D" w:rsidP="00E82804"/>
    <w:p w:rsidR="00066C1D" w:rsidRDefault="00066C1D" w:rsidP="00E82804">
      <w:pPr>
        <w:spacing w:line="240" w:lineRule="atLeast"/>
        <w:contextualSpacing/>
      </w:pPr>
    </w:p>
    <w:sectPr w:rsidR="00066C1D" w:rsidSect="001D2A46">
      <w:pgSz w:w="16838" w:h="11906" w:orient="landscape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2A46"/>
    <w:rsid w:val="00005813"/>
    <w:rsid w:val="00066C1D"/>
    <w:rsid w:val="000B774B"/>
    <w:rsid w:val="000D1147"/>
    <w:rsid w:val="0015564C"/>
    <w:rsid w:val="001D2A46"/>
    <w:rsid w:val="001F578E"/>
    <w:rsid w:val="002B7992"/>
    <w:rsid w:val="002E3607"/>
    <w:rsid w:val="00306AA8"/>
    <w:rsid w:val="00405988"/>
    <w:rsid w:val="00406AD7"/>
    <w:rsid w:val="005C00BE"/>
    <w:rsid w:val="005F6678"/>
    <w:rsid w:val="00643075"/>
    <w:rsid w:val="00674529"/>
    <w:rsid w:val="00720116"/>
    <w:rsid w:val="007E22A0"/>
    <w:rsid w:val="00817345"/>
    <w:rsid w:val="00830B43"/>
    <w:rsid w:val="00984DAE"/>
    <w:rsid w:val="00A444B2"/>
    <w:rsid w:val="00A4634B"/>
    <w:rsid w:val="00B95754"/>
    <w:rsid w:val="00BA154B"/>
    <w:rsid w:val="00C01DD4"/>
    <w:rsid w:val="00C412C0"/>
    <w:rsid w:val="00CA5E6E"/>
    <w:rsid w:val="00D91C36"/>
    <w:rsid w:val="00DB378E"/>
    <w:rsid w:val="00DD056B"/>
    <w:rsid w:val="00DD6AA6"/>
    <w:rsid w:val="00E82804"/>
    <w:rsid w:val="00F11205"/>
    <w:rsid w:val="00F6175E"/>
    <w:rsid w:val="00F62981"/>
    <w:rsid w:val="00F72A0D"/>
    <w:rsid w:val="00FD0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99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D2A4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168</TotalTime>
  <Pages>11</Pages>
  <Words>2299</Words>
  <Characters>13108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19</cp:revision>
  <cp:lastPrinted>2025-04-02T07:16:00Z</cp:lastPrinted>
  <dcterms:created xsi:type="dcterms:W3CDTF">2025-03-27T18:34:00Z</dcterms:created>
  <dcterms:modified xsi:type="dcterms:W3CDTF">2025-04-02T15:50:00Z</dcterms:modified>
</cp:coreProperties>
</file>