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8047" w14:textId="77777777" w:rsidR="00431D0A" w:rsidRDefault="00431D0A" w:rsidP="00431D0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14:paraId="7F00E3C7" w14:textId="77777777" w:rsidR="00431D0A" w:rsidRDefault="00431D0A" w:rsidP="00431D0A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«Ахтырская основная общеобразовательная школа»</w:t>
      </w:r>
    </w:p>
    <w:p w14:paraId="602F4E24" w14:textId="77777777" w:rsidR="00431D0A" w:rsidRDefault="00431D0A" w:rsidP="00431D0A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Колпнянского района Орловской области</w:t>
      </w:r>
    </w:p>
    <w:p w14:paraId="11D596DE" w14:textId="77777777" w:rsidR="00431D0A" w:rsidRDefault="00431D0A" w:rsidP="00431D0A">
      <w:pPr>
        <w:rPr>
          <w:sz w:val="20"/>
          <w:szCs w:val="20"/>
        </w:rPr>
      </w:pPr>
    </w:p>
    <w:p w14:paraId="4A0989AE" w14:textId="77777777" w:rsidR="00431D0A" w:rsidRDefault="00431D0A" w:rsidP="00431D0A">
      <w:pPr>
        <w:rPr>
          <w:sz w:val="20"/>
          <w:szCs w:val="20"/>
        </w:rPr>
      </w:pPr>
    </w:p>
    <w:p w14:paraId="6AF3B98A" w14:textId="77777777" w:rsidR="00431D0A" w:rsidRDefault="00431D0A" w:rsidP="00431D0A">
      <w:pPr>
        <w:rPr>
          <w:sz w:val="20"/>
          <w:szCs w:val="20"/>
        </w:rPr>
      </w:pPr>
    </w:p>
    <w:p w14:paraId="2321E177" w14:textId="77777777" w:rsidR="00431D0A" w:rsidRDefault="00431D0A" w:rsidP="00431D0A">
      <w:pPr>
        <w:rPr>
          <w:sz w:val="20"/>
          <w:szCs w:val="20"/>
        </w:rPr>
      </w:pPr>
      <w:r>
        <w:rPr>
          <w:sz w:val="20"/>
          <w:szCs w:val="20"/>
        </w:rPr>
        <w:t xml:space="preserve">Рассмотрено и согласовано на  </w:t>
      </w:r>
    </w:p>
    <w:p w14:paraId="65D34F4C" w14:textId="77777777" w:rsidR="00431D0A" w:rsidRDefault="00431D0A" w:rsidP="00431D0A">
      <w:pPr>
        <w:rPr>
          <w:sz w:val="20"/>
          <w:szCs w:val="20"/>
        </w:rPr>
      </w:pPr>
      <w:r>
        <w:rPr>
          <w:sz w:val="20"/>
          <w:szCs w:val="20"/>
        </w:rPr>
        <w:t>заседании педагогического совета.</w:t>
      </w:r>
    </w:p>
    <w:p w14:paraId="7695F1DE" w14:textId="77777777" w:rsidR="00431D0A" w:rsidRDefault="00431D0A" w:rsidP="00431D0A">
      <w:pPr>
        <w:rPr>
          <w:sz w:val="20"/>
          <w:szCs w:val="20"/>
        </w:rPr>
      </w:pPr>
      <w:r>
        <w:rPr>
          <w:sz w:val="20"/>
          <w:szCs w:val="20"/>
        </w:rPr>
        <w:t>Протокол №1 От 31.08.2022г.</w:t>
      </w:r>
    </w:p>
    <w:p w14:paraId="716CDAFD" w14:textId="77777777" w:rsidR="00431D0A" w:rsidRDefault="00431D0A" w:rsidP="00431D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Утверждаю.</w:t>
      </w:r>
    </w:p>
    <w:p w14:paraId="781A1A29" w14:textId="77777777" w:rsidR="00431D0A" w:rsidRDefault="00431D0A" w:rsidP="00431D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Директор школы</w:t>
      </w:r>
    </w:p>
    <w:p w14:paraId="1C6A99A6" w14:textId="77777777" w:rsidR="00431D0A" w:rsidRDefault="00431D0A" w:rsidP="00431D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----------------------- Мосичук Т.В.</w:t>
      </w:r>
    </w:p>
    <w:p w14:paraId="4095276F" w14:textId="77777777" w:rsidR="00431D0A" w:rsidRDefault="00431D0A" w:rsidP="00431D0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Приказ № 1 от 01.09.2022г</w:t>
      </w:r>
    </w:p>
    <w:p w14:paraId="351694A8" w14:textId="77777777" w:rsidR="00431D0A" w:rsidRDefault="00431D0A" w:rsidP="00431D0A">
      <w:pPr>
        <w:jc w:val="right"/>
        <w:rPr>
          <w:sz w:val="20"/>
          <w:szCs w:val="20"/>
        </w:rPr>
      </w:pPr>
    </w:p>
    <w:p w14:paraId="5C2F597D" w14:textId="77777777" w:rsidR="00431D0A" w:rsidRPr="00FB6A60" w:rsidRDefault="00431D0A" w:rsidP="00431D0A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  <w:r w:rsidRPr="00FB6A60">
        <w:rPr>
          <w:b/>
          <w:bCs/>
          <w:color w:val="000000"/>
          <w:spacing w:val="-1"/>
          <w:sz w:val="32"/>
          <w:szCs w:val="32"/>
        </w:rPr>
        <w:t>АДАПТИРОВАННАЯ РАБОЧАЯ ПРОГРАММА</w:t>
      </w:r>
    </w:p>
    <w:p w14:paraId="1F89017B" w14:textId="77777777" w:rsidR="00431D0A" w:rsidRDefault="00431D0A" w:rsidP="00431D0A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  <w:r w:rsidRPr="00FB6A60">
        <w:rPr>
          <w:b/>
          <w:bCs/>
          <w:color w:val="000000"/>
          <w:spacing w:val="-1"/>
          <w:sz w:val="32"/>
          <w:szCs w:val="32"/>
        </w:rPr>
        <w:t>для детей с умственной отсталостью</w:t>
      </w:r>
    </w:p>
    <w:p w14:paraId="660A82D4" w14:textId="77777777" w:rsidR="00431D0A" w:rsidRDefault="00431D0A" w:rsidP="00431D0A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  <w:r w:rsidRPr="00FB6A60">
        <w:rPr>
          <w:b/>
          <w:bCs/>
          <w:color w:val="000000"/>
          <w:spacing w:val="-1"/>
          <w:sz w:val="32"/>
          <w:szCs w:val="32"/>
        </w:rPr>
        <w:t xml:space="preserve"> (интеллектуальными нарушениями), вариант1 </w:t>
      </w:r>
    </w:p>
    <w:p w14:paraId="3C49F33B" w14:textId="4AD7C4B2" w:rsidR="00431D0A" w:rsidRDefault="00431D0A" w:rsidP="00431D0A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на 202</w:t>
      </w:r>
      <w:r>
        <w:rPr>
          <w:b/>
          <w:bCs/>
          <w:color w:val="000000"/>
          <w:spacing w:val="-1"/>
          <w:sz w:val="32"/>
          <w:szCs w:val="32"/>
        </w:rPr>
        <w:t>2</w:t>
      </w:r>
      <w:r>
        <w:rPr>
          <w:b/>
          <w:bCs/>
          <w:color w:val="000000"/>
          <w:spacing w:val="-1"/>
          <w:sz w:val="32"/>
          <w:szCs w:val="32"/>
        </w:rPr>
        <w:t xml:space="preserve"> – 202</w:t>
      </w:r>
      <w:r>
        <w:rPr>
          <w:b/>
          <w:bCs/>
          <w:color w:val="000000"/>
          <w:spacing w:val="-1"/>
          <w:sz w:val="32"/>
          <w:szCs w:val="32"/>
        </w:rPr>
        <w:t>3</w:t>
      </w:r>
      <w:r w:rsidRPr="00FB6A60">
        <w:rPr>
          <w:b/>
          <w:bCs/>
          <w:color w:val="000000"/>
          <w:spacing w:val="-1"/>
          <w:sz w:val="32"/>
          <w:szCs w:val="32"/>
        </w:rPr>
        <w:t xml:space="preserve"> учебный год</w:t>
      </w:r>
    </w:p>
    <w:p w14:paraId="7C04EDB4" w14:textId="77777777" w:rsidR="00431D0A" w:rsidRPr="00FB6A60" w:rsidRDefault="00431D0A" w:rsidP="00431D0A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</w:p>
    <w:p w14:paraId="64201956" w14:textId="77777777" w:rsidR="00431D0A" w:rsidRPr="009A39D9" w:rsidRDefault="00431D0A" w:rsidP="00431D0A">
      <w:pPr>
        <w:shd w:val="clear" w:color="auto" w:fill="FFFFFF"/>
        <w:spacing w:line="0" w:lineRule="atLeast"/>
        <w:ind w:right="79"/>
        <w:jc w:val="center"/>
        <w:rPr>
          <w:b/>
          <w:bCs/>
          <w:color w:val="000000"/>
          <w:spacing w:val="-1"/>
          <w:sz w:val="32"/>
          <w:szCs w:val="32"/>
          <w:u w:val="single"/>
        </w:rPr>
      </w:pPr>
      <w:r w:rsidRPr="00FB6A60">
        <w:rPr>
          <w:b/>
          <w:bCs/>
          <w:color w:val="000000"/>
          <w:spacing w:val="-1"/>
          <w:sz w:val="32"/>
          <w:szCs w:val="32"/>
        </w:rPr>
        <w:t xml:space="preserve">по  </w:t>
      </w:r>
      <w:r>
        <w:rPr>
          <w:b/>
          <w:bCs/>
          <w:color w:val="000000"/>
          <w:spacing w:val="-1"/>
          <w:sz w:val="32"/>
          <w:szCs w:val="32"/>
          <w:u w:val="single"/>
        </w:rPr>
        <w:t>речевой практике</w:t>
      </w:r>
    </w:p>
    <w:p w14:paraId="3E78D754" w14:textId="77777777" w:rsidR="00431D0A" w:rsidRPr="001D20BD" w:rsidRDefault="00431D0A" w:rsidP="00431D0A">
      <w:pPr>
        <w:ind w:left="540"/>
        <w:rPr>
          <w:b/>
          <w:bCs/>
          <w:sz w:val="28"/>
          <w:szCs w:val="28"/>
        </w:rPr>
      </w:pPr>
    </w:p>
    <w:p w14:paraId="3CE97840" w14:textId="77777777" w:rsidR="00431D0A" w:rsidRPr="001D20BD" w:rsidRDefault="00431D0A" w:rsidP="00431D0A">
      <w:pPr>
        <w:ind w:left="540"/>
        <w:rPr>
          <w:b/>
          <w:bCs/>
          <w:sz w:val="28"/>
          <w:szCs w:val="28"/>
          <w:u w:val="single"/>
        </w:rPr>
      </w:pPr>
      <w:r w:rsidRPr="001D20BD">
        <w:rPr>
          <w:sz w:val="28"/>
          <w:szCs w:val="28"/>
        </w:rPr>
        <w:t xml:space="preserve">Уровень образования (класс) </w:t>
      </w:r>
      <w:r>
        <w:rPr>
          <w:b/>
          <w:bCs/>
          <w:sz w:val="28"/>
          <w:szCs w:val="28"/>
          <w:u w:val="single"/>
        </w:rPr>
        <w:t>начальное общее, 1</w:t>
      </w:r>
      <w:r w:rsidRPr="001D20BD">
        <w:rPr>
          <w:b/>
          <w:bCs/>
          <w:sz w:val="28"/>
          <w:szCs w:val="28"/>
          <w:u w:val="single"/>
        </w:rPr>
        <w:t xml:space="preserve">  класс__</w:t>
      </w:r>
    </w:p>
    <w:p w14:paraId="63B6F4B5" w14:textId="650607F0" w:rsidR="00431D0A" w:rsidRPr="001D20BD" w:rsidRDefault="00431D0A" w:rsidP="00431D0A">
      <w:pPr>
        <w:ind w:left="540"/>
        <w:rPr>
          <w:b/>
          <w:bCs/>
          <w:sz w:val="28"/>
          <w:szCs w:val="28"/>
        </w:rPr>
      </w:pPr>
      <w:r w:rsidRPr="001D20BD">
        <w:rPr>
          <w:sz w:val="28"/>
          <w:szCs w:val="28"/>
        </w:rPr>
        <w:t>Общее количество часов</w:t>
      </w:r>
      <w:r>
        <w:rPr>
          <w:b/>
          <w:bCs/>
          <w:sz w:val="28"/>
          <w:szCs w:val="28"/>
          <w:u w:val="single"/>
        </w:rPr>
        <w:t>___6</w:t>
      </w:r>
      <w:r>
        <w:rPr>
          <w:b/>
          <w:bCs/>
          <w:sz w:val="28"/>
          <w:szCs w:val="28"/>
          <w:u w:val="single"/>
        </w:rPr>
        <w:t>8</w:t>
      </w:r>
      <w:r w:rsidRPr="001D20BD">
        <w:rPr>
          <w:b/>
          <w:bCs/>
          <w:sz w:val="28"/>
          <w:szCs w:val="28"/>
          <w:u w:val="single"/>
        </w:rPr>
        <w:t>__</w:t>
      </w:r>
    </w:p>
    <w:p w14:paraId="7CD6AC33" w14:textId="77777777" w:rsidR="00431D0A" w:rsidRPr="001D20BD" w:rsidRDefault="00431D0A" w:rsidP="00431D0A">
      <w:pPr>
        <w:ind w:left="540"/>
        <w:rPr>
          <w:sz w:val="28"/>
          <w:szCs w:val="28"/>
        </w:rPr>
      </w:pPr>
      <w:r w:rsidRPr="001D20BD">
        <w:rPr>
          <w:sz w:val="28"/>
          <w:szCs w:val="28"/>
        </w:rPr>
        <w:t xml:space="preserve">Количество часов в неделю </w:t>
      </w:r>
      <w:r w:rsidRPr="001D20BD">
        <w:rPr>
          <w:sz w:val="28"/>
          <w:szCs w:val="28"/>
          <w:u w:val="single"/>
        </w:rPr>
        <w:t>___</w:t>
      </w:r>
      <w:r>
        <w:rPr>
          <w:b/>
          <w:bCs/>
          <w:sz w:val="28"/>
          <w:szCs w:val="28"/>
          <w:u w:val="single"/>
        </w:rPr>
        <w:t>2</w:t>
      </w:r>
      <w:r w:rsidRPr="001D20BD">
        <w:rPr>
          <w:sz w:val="28"/>
          <w:szCs w:val="28"/>
          <w:u w:val="single"/>
        </w:rPr>
        <w:t>___</w:t>
      </w:r>
    </w:p>
    <w:p w14:paraId="529928AC" w14:textId="77777777" w:rsidR="00431D0A" w:rsidRDefault="00431D0A" w:rsidP="00431D0A">
      <w:pPr>
        <w:ind w:left="540"/>
        <w:rPr>
          <w:b/>
          <w:bCs/>
          <w:sz w:val="28"/>
          <w:szCs w:val="28"/>
          <w:u w:val="single"/>
        </w:rPr>
      </w:pPr>
      <w:r w:rsidRPr="001D20BD">
        <w:rPr>
          <w:sz w:val="28"/>
          <w:szCs w:val="28"/>
        </w:rPr>
        <w:t xml:space="preserve">Учитель начальных классов  </w:t>
      </w:r>
      <w:r>
        <w:rPr>
          <w:b/>
          <w:bCs/>
          <w:sz w:val="28"/>
          <w:szCs w:val="28"/>
          <w:u w:val="single"/>
        </w:rPr>
        <w:t>Душина Людмила Валентиновна</w:t>
      </w:r>
    </w:p>
    <w:p w14:paraId="58BA29F8" w14:textId="77777777" w:rsidR="00431D0A" w:rsidRPr="001D20BD" w:rsidRDefault="00431D0A" w:rsidP="00431D0A">
      <w:pPr>
        <w:ind w:left="540"/>
        <w:rPr>
          <w:sz w:val="28"/>
          <w:szCs w:val="28"/>
        </w:rPr>
      </w:pPr>
      <w:r w:rsidRPr="001D20BD">
        <w:rPr>
          <w:sz w:val="28"/>
          <w:szCs w:val="28"/>
        </w:rPr>
        <w:t xml:space="preserve">Квалификационная категория        </w:t>
      </w:r>
      <w:r w:rsidRPr="001D20BD">
        <w:rPr>
          <w:sz w:val="28"/>
          <w:szCs w:val="28"/>
          <w:u w:val="single"/>
        </w:rPr>
        <w:t>_______</w:t>
      </w:r>
      <w:r>
        <w:rPr>
          <w:b/>
          <w:bCs/>
          <w:sz w:val="28"/>
          <w:szCs w:val="28"/>
          <w:u w:val="single"/>
        </w:rPr>
        <w:t>первая</w:t>
      </w:r>
      <w:r w:rsidRPr="001D20BD">
        <w:rPr>
          <w:b/>
          <w:bCs/>
          <w:sz w:val="28"/>
          <w:szCs w:val="28"/>
          <w:u w:val="single"/>
        </w:rPr>
        <w:t xml:space="preserve"> _</w:t>
      </w:r>
      <w:r w:rsidRPr="001D20BD">
        <w:rPr>
          <w:sz w:val="28"/>
          <w:szCs w:val="28"/>
          <w:u w:val="single"/>
        </w:rPr>
        <w:t>_____</w:t>
      </w:r>
    </w:p>
    <w:p w14:paraId="78E906FA" w14:textId="77777777" w:rsidR="00431D0A" w:rsidRDefault="00431D0A" w:rsidP="00431D0A">
      <w:pPr>
        <w:ind w:left="540"/>
        <w:rPr>
          <w:sz w:val="28"/>
          <w:szCs w:val="28"/>
          <w:u w:val="single"/>
        </w:rPr>
      </w:pPr>
      <w:r w:rsidRPr="001D20BD">
        <w:rPr>
          <w:sz w:val="28"/>
          <w:szCs w:val="28"/>
        </w:rPr>
        <w:t xml:space="preserve">Программа разработана на основе  </w:t>
      </w:r>
      <w:r w:rsidRPr="001D20BD">
        <w:rPr>
          <w:sz w:val="28"/>
          <w:szCs w:val="28"/>
          <w:u w:val="single"/>
        </w:rPr>
        <w:t xml:space="preserve">Примерной программы специальных (коррекционных) общеобразовательных учреждений </w:t>
      </w:r>
      <w:r w:rsidRPr="001D20BD">
        <w:rPr>
          <w:sz w:val="28"/>
          <w:szCs w:val="28"/>
          <w:u w:val="single"/>
          <w:lang w:val="en-US"/>
        </w:rPr>
        <w:t>VIII</w:t>
      </w:r>
      <w:r w:rsidRPr="001D20BD">
        <w:rPr>
          <w:sz w:val="28"/>
          <w:szCs w:val="28"/>
          <w:u w:val="single"/>
        </w:rPr>
        <w:t xml:space="preserve"> вида под редакцией В.В. Воронковой., 7-е издание М: «Просвещение» 2013 г.</w:t>
      </w:r>
    </w:p>
    <w:p w14:paraId="1EBD96A4" w14:textId="77777777" w:rsidR="00431D0A" w:rsidRDefault="00431D0A" w:rsidP="00431D0A">
      <w:pPr>
        <w:ind w:left="567"/>
        <w:jc w:val="center"/>
        <w:rPr>
          <w:sz w:val="28"/>
          <w:szCs w:val="28"/>
          <w:u w:val="single"/>
        </w:rPr>
      </w:pPr>
    </w:p>
    <w:p w14:paraId="6A48C1C1" w14:textId="77777777" w:rsidR="00431D0A" w:rsidRDefault="00431D0A" w:rsidP="00431D0A">
      <w:pPr>
        <w:ind w:left="567"/>
        <w:jc w:val="center"/>
        <w:rPr>
          <w:sz w:val="28"/>
          <w:szCs w:val="28"/>
          <w:u w:val="single"/>
        </w:rPr>
      </w:pPr>
    </w:p>
    <w:p w14:paraId="043E0174" w14:textId="3F612B15" w:rsidR="00431D0A" w:rsidRPr="001D20BD" w:rsidRDefault="00431D0A" w:rsidP="00431D0A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  <w:r w:rsidRPr="001D20BD">
        <w:rPr>
          <w:b/>
          <w:bCs/>
          <w:sz w:val="28"/>
          <w:szCs w:val="28"/>
        </w:rPr>
        <w:t xml:space="preserve"> год</w:t>
      </w:r>
    </w:p>
    <w:p w14:paraId="18EB3245" w14:textId="5DFC8AD2" w:rsidR="003479B8" w:rsidRDefault="003479B8" w:rsidP="00F04DC1">
      <w:pPr>
        <w:jc w:val="both"/>
        <w:rPr>
          <w:rFonts w:ascii="Calibri" w:hAnsi="Calibri" w:cs="Calibri"/>
        </w:rPr>
      </w:pPr>
    </w:p>
    <w:p w14:paraId="69FEFE20" w14:textId="2239A7E8" w:rsidR="00F04DC1" w:rsidRPr="00477E51" w:rsidRDefault="00F04DC1" w:rsidP="00F04DC1">
      <w:pPr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lastRenderedPageBreak/>
        <w:t>Примерная адаптированная основная общеобразовательная программа по предмету «Речевая практика»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14:paraId="7667F5CD" w14:textId="77777777" w:rsidR="00F04DC1" w:rsidRPr="00477E51" w:rsidRDefault="00F04DC1" w:rsidP="00F04DC1">
      <w:pPr>
        <w:rPr>
          <w:rFonts w:ascii="Calibri" w:eastAsia="Calibri" w:hAnsi="Calibri" w:cs="Calibri"/>
          <w:bCs/>
        </w:rPr>
      </w:pPr>
      <w:r w:rsidRPr="00477E51">
        <w:rPr>
          <w:rFonts w:ascii="Calibri" w:eastAsia="Calibri" w:hAnsi="Calibri" w:cs="Calibri"/>
          <w:bCs/>
        </w:rPr>
        <w:t>Перечень нормативных документов</w:t>
      </w:r>
    </w:p>
    <w:p w14:paraId="0D4DB40F" w14:textId="77777777" w:rsidR="00F04DC1" w:rsidRPr="00477E51" w:rsidRDefault="00F04DC1" w:rsidP="00F04DC1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Calibri" w:hAnsi="Calibri" w:cs="Calibri"/>
        </w:rPr>
      </w:pPr>
      <w:r w:rsidRPr="00477E51">
        <w:rPr>
          <w:rFonts w:ascii="Calibri" w:hAnsi="Calibri" w:cs="Calibri"/>
        </w:rPr>
        <w:t>Закон РФ № 273-Ф3 «Об образовании в Российской Федерации» от 21.12.2012.</w:t>
      </w:r>
    </w:p>
    <w:p w14:paraId="79015D37" w14:textId="77777777" w:rsidR="00F04DC1" w:rsidRPr="00477E51" w:rsidRDefault="00F04DC1" w:rsidP="00F04DC1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Calibri" w:hAnsi="Calibri" w:cs="Calibri"/>
        </w:rPr>
      </w:pPr>
      <w:r w:rsidRPr="00477E51">
        <w:rPr>
          <w:rFonts w:ascii="Calibri" w:hAnsi="Calibri" w:cs="Calibri"/>
        </w:rPr>
        <w:t>Приказ Министерства образования и науки РФ от 19.12.2014.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14:paraId="446208E8" w14:textId="77777777" w:rsidR="00F04DC1" w:rsidRPr="00477E51" w:rsidRDefault="00F04DC1" w:rsidP="00F04DC1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Calibri" w:hAnsi="Calibri" w:cs="Calibri"/>
        </w:rPr>
      </w:pPr>
      <w:r w:rsidRPr="00477E51">
        <w:rPr>
          <w:rFonts w:ascii="Calibri" w:hAnsi="Calibri" w:cs="Calibri"/>
        </w:rPr>
        <w:t>Устав школы</w:t>
      </w:r>
    </w:p>
    <w:p w14:paraId="7FFC84EB" w14:textId="77777777" w:rsidR="00F04DC1" w:rsidRPr="00477E51" w:rsidRDefault="00F04DC1" w:rsidP="00F04DC1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Calibri" w:hAnsi="Calibri" w:cs="Calibri"/>
        </w:rPr>
      </w:pPr>
      <w:r w:rsidRPr="00477E51">
        <w:rPr>
          <w:rFonts w:ascii="Calibri" w:hAnsi="Calibri" w:cs="Calibri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нарушениями).</w:t>
      </w:r>
    </w:p>
    <w:p w14:paraId="15842701" w14:textId="77777777" w:rsidR="00F04DC1" w:rsidRPr="00477E51" w:rsidRDefault="00F04DC1" w:rsidP="00F04DC1">
      <w:pPr>
        <w:spacing w:before="100" w:beforeAutospacing="1" w:after="100" w:afterAutospacing="1"/>
        <w:ind w:left="1080"/>
        <w:contextualSpacing/>
        <w:rPr>
          <w:rFonts w:ascii="Calibri" w:hAnsi="Calibri" w:cs="Calibri"/>
        </w:rPr>
      </w:pPr>
    </w:p>
    <w:p w14:paraId="09D9201E" w14:textId="77777777" w:rsidR="00F04DC1" w:rsidRPr="00477E51" w:rsidRDefault="00F04DC1" w:rsidP="00F04DC1">
      <w:pPr>
        <w:jc w:val="center"/>
        <w:rPr>
          <w:rFonts w:ascii="Calibri" w:eastAsia="Calibri" w:hAnsi="Calibri" w:cs="Calibri"/>
        </w:rPr>
      </w:pPr>
      <w:r w:rsidRPr="00477E51">
        <w:rPr>
          <w:rFonts w:ascii="Calibri" w:eastAsia="Calibri" w:hAnsi="Calibri" w:cs="Calibri"/>
        </w:rPr>
        <w:t>Пояснительная записка.</w:t>
      </w:r>
    </w:p>
    <w:p w14:paraId="69B1CEB3" w14:textId="77777777" w:rsidR="00F04DC1" w:rsidRPr="00477E51" w:rsidRDefault="00F04DC1" w:rsidP="00F04DC1">
      <w:pPr>
        <w:jc w:val="both"/>
        <w:rPr>
          <w:rFonts w:ascii="Calibri" w:eastAsia="Calibri" w:hAnsi="Calibri" w:cs="Calibri"/>
        </w:rPr>
      </w:pPr>
      <w:r w:rsidRPr="00477E51">
        <w:rPr>
          <w:rFonts w:ascii="Calibri" w:eastAsia="Calibri" w:hAnsi="Calibri" w:cs="Calibri"/>
        </w:rPr>
        <w:tab/>
        <w:t>У школьников с нарушением интеллекта отмечаются недостатки в развитии речевой деятельности,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грамматической. Снижение потребности в речевом общении приводит к тому, что слово не используется в полной мере как средство общения; активный словарь не только ограничен, но и наполнен штампами; фразы однотипны по структуре и бедны по содержанию. Недостатки речевой деятельности этой категории обучающихся напрямую связаны с нарушением абстрактно-логического мышления. Речь школьников с УО в должной мере не выполняет своей регулирующей функции, поскольку зачастую словесная инструкция оказывается непонятной, что приводит к неверному осмысливанию и выполнению задания.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</w:t>
      </w:r>
    </w:p>
    <w:p w14:paraId="6553A4E2" w14:textId="77777777" w:rsidR="00F04DC1" w:rsidRPr="00477E51" w:rsidRDefault="00F04DC1" w:rsidP="00F04DC1">
      <w:pPr>
        <w:jc w:val="both"/>
        <w:rPr>
          <w:rFonts w:ascii="Calibri" w:eastAsia="Calibri" w:hAnsi="Calibri" w:cs="Calibri"/>
        </w:rPr>
      </w:pPr>
      <w:r w:rsidRPr="00477E51">
        <w:rPr>
          <w:rFonts w:ascii="Calibri" w:eastAsia="Calibri" w:hAnsi="Calibri" w:cs="Calibri"/>
        </w:rPr>
        <w:tab/>
        <w:t>Дети с нарушением интеллекта в большинстве случаев начинают говорить значительно позже; период их дошкольной речевой практики более короткий. Процесс овладения речью у детей этой категории существенно затруднён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</w:t>
      </w:r>
    </w:p>
    <w:p w14:paraId="54E9559B" w14:textId="77777777" w:rsidR="00F04DC1" w:rsidRPr="00477E51" w:rsidRDefault="00F04DC1" w:rsidP="00F04DC1">
      <w:pPr>
        <w:jc w:val="both"/>
        <w:rPr>
          <w:rFonts w:ascii="Calibri" w:eastAsia="Calibri" w:hAnsi="Calibri" w:cs="Calibri"/>
        </w:rPr>
      </w:pPr>
    </w:p>
    <w:p w14:paraId="1E7DE584" w14:textId="77777777" w:rsidR="00F04DC1" w:rsidRPr="00477E51" w:rsidRDefault="00F04DC1" w:rsidP="00592E8D">
      <w:pPr>
        <w:spacing w:after="200"/>
        <w:jc w:val="center"/>
        <w:rPr>
          <w:rFonts w:ascii="Calibri" w:hAnsi="Calibri" w:cs="Calibri"/>
          <w:b/>
          <w:bCs/>
        </w:rPr>
      </w:pPr>
    </w:p>
    <w:p w14:paraId="323FF3C5" w14:textId="4C18C68B" w:rsidR="000E5460" w:rsidRPr="00477E51" w:rsidRDefault="000E5460" w:rsidP="00592E8D">
      <w:pPr>
        <w:pStyle w:val="a4"/>
        <w:spacing w:line="240" w:lineRule="auto"/>
        <w:rPr>
          <w:rFonts w:ascii="Calibri" w:hAnsi="Calibri" w:cs="Calibri"/>
          <w:color w:val="000000"/>
          <w:shd w:val="clear" w:color="auto" w:fill="FFFFFF"/>
        </w:rPr>
      </w:pPr>
      <w:r w:rsidRPr="00477E51">
        <w:rPr>
          <w:rFonts w:ascii="Calibri" w:hAnsi="Calibri" w:cs="Calibri"/>
          <w:b/>
          <w:bCs/>
          <w:color w:val="000000"/>
          <w:shd w:val="clear" w:color="auto" w:fill="FFFFFF"/>
        </w:rPr>
        <w:t>Цель</w:t>
      </w:r>
      <w:r w:rsidRPr="00477E51">
        <w:rPr>
          <w:rFonts w:ascii="Calibri" w:hAnsi="Calibri" w:cs="Calibri"/>
          <w:color w:val="000000"/>
          <w:shd w:val="clear" w:color="auto" w:fill="FFFFFF"/>
        </w:rPr>
        <w:t xml:space="preserve"> учебного предмета «Речевая практика» - развитие речевой коммуникации школьников с нарушениями интеллекта для осуществления общения с окружающими людьми.</w:t>
      </w:r>
    </w:p>
    <w:p w14:paraId="5A779E50" w14:textId="77777777" w:rsidR="000E5460" w:rsidRPr="00477E51" w:rsidRDefault="000E5460" w:rsidP="00592E8D">
      <w:pPr>
        <w:ind w:firstLine="567"/>
        <w:rPr>
          <w:rFonts w:ascii="Calibri" w:hAnsi="Calibri" w:cs="Calibri"/>
          <w:color w:val="000000"/>
          <w:shd w:val="clear" w:color="auto" w:fill="FFFFFF"/>
        </w:rPr>
      </w:pPr>
      <w:r w:rsidRPr="00477E51">
        <w:rPr>
          <w:rFonts w:ascii="Calibri" w:hAnsi="Calibri" w:cs="Calibri"/>
          <w:color w:val="000000"/>
          <w:shd w:val="clear" w:color="auto" w:fill="FFFFFF"/>
        </w:rPr>
        <w:t xml:space="preserve"> 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  </w:t>
      </w:r>
    </w:p>
    <w:p w14:paraId="3A01436C" w14:textId="77777777" w:rsidR="000E5460" w:rsidRPr="00477E51" w:rsidRDefault="000E5460" w:rsidP="00592E8D">
      <w:pPr>
        <w:ind w:firstLine="567"/>
        <w:jc w:val="both"/>
        <w:rPr>
          <w:rFonts w:ascii="Calibri" w:hAnsi="Calibri" w:cs="Calibri"/>
          <w:color w:val="000000"/>
        </w:rPr>
      </w:pPr>
      <w:r w:rsidRPr="00477E51">
        <w:rPr>
          <w:rFonts w:ascii="Calibri" w:hAnsi="Calibri" w:cs="Calibri"/>
          <w:b/>
          <w:bCs/>
          <w:color w:val="000000"/>
        </w:rPr>
        <w:lastRenderedPageBreak/>
        <w:t>Задачи</w:t>
      </w:r>
      <w:r w:rsidRPr="00477E51">
        <w:rPr>
          <w:rFonts w:ascii="Calibri" w:hAnsi="Calibri" w:cs="Calibri"/>
          <w:color w:val="000000"/>
        </w:rPr>
        <w:t xml:space="preserve"> раздела «Речевая практика»:</w:t>
      </w:r>
    </w:p>
    <w:p w14:paraId="5D845056" w14:textId="77777777" w:rsidR="000E5460" w:rsidRPr="00477E51" w:rsidRDefault="000E5460" w:rsidP="00592E8D">
      <w:pPr>
        <w:ind w:firstLine="567"/>
        <w:jc w:val="both"/>
        <w:rPr>
          <w:rFonts w:ascii="Calibri" w:hAnsi="Calibri" w:cs="Calibri"/>
          <w:color w:val="000000"/>
        </w:rPr>
      </w:pPr>
    </w:p>
    <w:p w14:paraId="380AE5BC" w14:textId="77777777" w:rsidR="000E5460" w:rsidRPr="00477E51" w:rsidRDefault="000E5460" w:rsidP="00592E8D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477E51">
        <w:rPr>
          <w:rFonts w:ascii="Calibri" w:hAnsi="Calibri" w:cs="Calibri"/>
          <w:color w:val="000000"/>
        </w:rPr>
        <w:t>Ускорить процесс овладения разговорной речью на основе коррекции всех составляющих речевой акт компонентов;</w:t>
      </w:r>
    </w:p>
    <w:p w14:paraId="151C25C1" w14:textId="77777777" w:rsidR="000E5460" w:rsidRPr="00477E51" w:rsidRDefault="000E5460" w:rsidP="00592E8D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477E51">
        <w:rPr>
          <w:rFonts w:ascii="Calibri" w:hAnsi="Calibri" w:cs="Calibri"/>
          <w:color w:val="000000"/>
        </w:rPr>
        <w:t>Помочь детям ускорить и обобщить имеющийся у них речевой опыт:</w:t>
      </w:r>
    </w:p>
    <w:p w14:paraId="73E12963" w14:textId="77777777" w:rsidR="000E5460" w:rsidRPr="00477E51" w:rsidRDefault="000E5460" w:rsidP="00592E8D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477E51">
        <w:rPr>
          <w:rFonts w:ascii="Calibri" w:hAnsi="Calibri" w:cs="Calibri"/>
          <w:color w:val="000000"/>
        </w:rPr>
        <w:t>Улучшить качественные характеристики устной речи, как звукопроизношение, темп, ритм, дикция, интонация, выразительность;</w:t>
      </w:r>
    </w:p>
    <w:p w14:paraId="1FFDB7B9" w14:textId="77777777" w:rsidR="000E5460" w:rsidRPr="00477E51" w:rsidRDefault="000E5460" w:rsidP="00592E8D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477E51">
        <w:rPr>
          <w:rFonts w:ascii="Calibri" w:hAnsi="Calibri" w:cs="Calibri"/>
          <w:color w:val="000000"/>
        </w:rPr>
        <w:t>Способствовать совершенствованию речевого опыта учащихся.</w:t>
      </w:r>
    </w:p>
    <w:p w14:paraId="637DF851" w14:textId="77777777" w:rsidR="000E5460" w:rsidRPr="00477E51" w:rsidRDefault="000E5460" w:rsidP="00592E8D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477E51">
        <w:rPr>
          <w:rFonts w:ascii="Calibri" w:hAnsi="Calibri" w:cs="Calibri"/>
          <w:color w:val="000000"/>
        </w:rPr>
        <w:t>Корригировать и обогащать языковую базу устных высказываний детей</w:t>
      </w:r>
    </w:p>
    <w:p w14:paraId="72AC1988" w14:textId="77777777" w:rsidR="000E5460" w:rsidRPr="00477E51" w:rsidRDefault="000E5460" w:rsidP="00592E8D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477E51">
        <w:rPr>
          <w:rFonts w:ascii="Calibri" w:hAnsi="Calibri" w:cs="Calibri"/>
          <w:color w:val="000000"/>
        </w:rPr>
        <w:t>Учить строить устные связные высказывания;</w:t>
      </w:r>
    </w:p>
    <w:p w14:paraId="4F5C7C01" w14:textId="77777777" w:rsidR="000E5460" w:rsidRPr="00477E51" w:rsidRDefault="000E5460" w:rsidP="00592E8D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477E51">
        <w:rPr>
          <w:rFonts w:ascii="Calibri" w:hAnsi="Calibri" w:cs="Calibri"/>
          <w:color w:val="000000"/>
        </w:rPr>
        <w:t>Воспитывать культуру речевого общения.</w:t>
      </w:r>
    </w:p>
    <w:p w14:paraId="2A0E071C" w14:textId="77777777" w:rsidR="000E5460" w:rsidRPr="00477E51" w:rsidRDefault="000E5460" w:rsidP="00592E8D">
      <w:pPr>
        <w:ind w:firstLine="567"/>
        <w:jc w:val="both"/>
        <w:rPr>
          <w:rFonts w:ascii="Calibri" w:hAnsi="Calibri" w:cs="Calibri"/>
          <w:color w:val="000000"/>
        </w:rPr>
      </w:pPr>
      <w:r w:rsidRPr="00477E51">
        <w:rPr>
          <w:rFonts w:ascii="Calibri" w:hAnsi="Calibri" w:cs="Calibri"/>
          <w:color w:val="000000"/>
        </w:rPr>
        <w:t>Характерное для детей с умственной отсталостью недоразвитие и нарушение  речи обуславливают специфику обучения их русскому языку в школе. Она выражена в том, что программа образования носит в основном элементарно – практический характер, при этом ведущим коррекционным принципом, объединяющим и организующим все разделы программы, является речевая практика.</w:t>
      </w:r>
    </w:p>
    <w:p w14:paraId="7733815B" w14:textId="77777777" w:rsidR="000E5460" w:rsidRPr="00477E51" w:rsidRDefault="000E5460" w:rsidP="00B27B78">
      <w:pPr>
        <w:jc w:val="both"/>
        <w:rPr>
          <w:rFonts w:ascii="Calibri" w:hAnsi="Calibri" w:cs="Calibri"/>
          <w:b/>
          <w:bCs/>
          <w:u w:val="single"/>
        </w:rPr>
      </w:pPr>
      <w:r w:rsidRPr="00477E51">
        <w:rPr>
          <w:rFonts w:ascii="Calibri" w:hAnsi="Calibri" w:cs="Calibri"/>
          <w:b/>
          <w:bCs/>
          <w:u w:val="single"/>
        </w:rPr>
        <w:t>Цель образовательно-коррекционной работы:</w:t>
      </w:r>
    </w:p>
    <w:p w14:paraId="0DF66524" w14:textId="77777777" w:rsidR="000E5460" w:rsidRPr="00477E51" w:rsidRDefault="000E5460" w:rsidP="00B27B78">
      <w:pPr>
        <w:jc w:val="both"/>
        <w:rPr>
          <w:rFonts w:ascii="Calibri" w:hAnsi="Calibri" w:cs="Calibri"/>
          <w:color w:val="000000"/>
        </w:rPr>
      </w:pPr>
      <w:r w:rsidRPr="00477E51">
        <w:rPr>
          <w:rFonts w:ascii="Calibri" w:hAnsi="Calibri" w:cs="Calibri"/>
          <w:b/>
          <w:bCs/>
        </w:rPr>
        <w:t xml:space="preserve">- </w:t>
      </w:r>
      <w:r w:rsidRPr="00477E51">
        <w:rPr>
          <w:rFonts w:ascii="Calibri" w:hAnsi="Calibri" w:cs="Calibri"/>
          <w:color w:val="000000"/>
        </w:rPr>
        <w:t>преодолеть несовершенство речевой практики обучающихся с нарушением интеллекта и включить детей в разнообразные нормы коммуникации.</w:t>
      </w:r>
    </w:p>
    <w:p w14:paraId="4092CAE7" w14:textId="77777777" w:rsidR="000E5460" w:rsidRPr="00477E51" w:rsidRDefault="000E5460" w:rsidP="00B27B78">
      <w:pPr>
        <w:jc w:val="both"/>
        <w:rPr>
          <w:rFonts w:ascii="Calibri" w:hAnsi="Calibri" w:cs="Calibri"/>
          <w:color w:val="000000"/>
        </w:rPr>
      </w:pPr>
      <w:r w:rsidRPr="00477E51">
        <w:rPr>
          <w:rStyle w:val="c2"/>
          <w:rFonts w:ascii="Calibri" w:hAnsi="Calibri" w:cs="Calibri"/>
          <w:b/>
          <w:bCs/>
          <w:color w:val="000000"/>
          <w:u w:val="single"/>
        </w:rPr>
        <w:t>Коррекционные задачи:</w:t>
      </w:r>
    </w:p>
    <w:p w14:paraId="5A7EDBEE" w14:textId="77777777" w:rsidR="000E5460" w:rsidRPr="00477E51" w:rsidRDefault="000E5460" w:rsidP="00B27B78">
      <w:pPr>
        <w:pStyle w:val="aa"/>
        <w:spacing w:before="0" w:beforeAutospacing="0" w:after="0" w:afterAutospacing="0"/>
        <w:rPr>
          <w:rFonts w:ascii="Calibri" w:hAnsi="Calibri" w:cs="Calibri"/>
          <w:color w:val="333333"/>
        </w:rPr>
      </w:pPr>
      <w:r w:rsidRPr="00477E51">
        <w:rPr>
          <w:rStyle w:val="ab"/>
          <w:rFonts w:ascii="Calibri" w:hAnsi="Calibri" w:cs="Calibri"/>
          <w:color w:val="333333"/>
        </w:rPr>
        <w:t>- </w:t>
      </w:r>
      <w:r w:rsidRPr="00477E51">
        <w:rPr>
          <w:rFonts w:ascii="Calibri" w:hAnsi="Calibri" w:cs="Calibri"/>
          <w:color w:val="333333"/>
        </w:rPr>
        <w:t>способствовать совершенствованию речевого опыта обучающихся;</w:t>
      </w:r>
    </w:p>
    <w:p w14:paraId="4FC81566" w14:textId="77777777" w:rsidR="000E5460" w:rsidRPr="00477E51" w:rsidRDefault="000E5460" w:rsidP="00B27B78">
      <w:pPr>
        <w:pStyle w:val="aa"/>
        <w:spacing w:before="0" w:beforeAutospacing="0" w:after="0" w:afterAutospacing="0"/>
        <w:rPr>
          <w:rFonts w:ascii="Calibri" w:hAnsi="Calibri" w:cs="Calibri"/>
          <w:color w:val="333333"/>
        </w:rPr>
      </w:pPr>
      <w:r w:rsidRPr="00477E51">
        <w:rPr>
          <w:rFonts w:ascii="Calibri" w:hAnsi="Calibri" w:cs="Calibri"/>
          <w:color w:val="333333"/>
        </w:rPr>
        <w:t>- корректировать и обогащать языковую базу устных высказываний детей;</w:t>
      </w:r>
    </w:p>
    <w:p w14:paraId="49E9BF06" w14:textId="77777777" w:rsidR="000E5460" w:rsidRPr="00477E51" w:rsidRDefault="000E5460" w:rsidP="00B27B78">
      <w:pPr>
        <w:pStyle w:val="aa"/>
        <w:spacing w:before="0" w:beforeAutospacing="0" w:after="0" w:afterAutospacing="0"/>
        <w:rPr>
          <w:rFonts w:ascii="Calibri" w:hAnsi="Calibri" w:cs="Calibri"/>
          <w:color w:val="333333"/>
        </w:rPr>
      </w:pPr>
      <w:r w:rsidRPr="00477E51">
        <w:rPr>
          <w:rFonts w:ascii="Calibri" w:hAnsi="Calibri" w:cs="Calibri"/>
          <w:color w:val="333333"/>
        </w:rPr>
        <w:t>- корректировать выразительную сторону речи;</w:t>
      </w:r>
    </w:p>
    <w:p w14:paraId="27522245" w14:textId="77777777" w:rsidR="000E5460" w:rsidRPr="00477E51" w:rsidRDefault="000E5460" w:rsidP="00B27B78">
      <w:pPr>
        <w:pStyle w:val="aa"/>
        <w:spacing w:before="0" w:beforeAutospacing="0" w:after="0" w:afterAutospacing="0"/>
        <w:rPr>
          <w:rFonts w:ascii="Calibri" w:hAnsi="Calibri" w:cs="Calibri"/>
          <w:color w:val="333333"/>
        </w:rPr>
      </w:pPr>
      <w:r w:rsidRPr="00477E51">
        <w:rPr>
          <w:rFonts w:ascii="Calibri" w:hAnsi="Calibri" w:cs="Calibri"/>
          <w:color w:val="333333"/>
        </w:rPr>
        <w:t xml:space="preserve"> -учить строить устные связные высказывания;</w:t>
      </w:r>
    </w:p>
    <w:p w14:paraId="14F989C9" w14:textId="77777777" w:rsidR="000E5460" w:rsidRPr="00477E51" w:rsidRDefault="000E5460" w:rsidP="00B27B78">
      <w:pPr>
        <w:pStyle w:val="aa"/>
        <w:spacing w:before="0" w:beforeAutospacing="0" w:after="0" w:afterAutospacing="0"/>
        <w:rPr>
          <w:rFonts w:ascii="Calibri" w:hAnsi="Calibri" w:cs="Calibri"/>
          <w:color w:val="333333"/>
        </w:rPr>
      </w:pPr>
      <w:r w:rsidRPr="00477E51">
        <w:rPr>
          <w:rFonts w:ascii="Calibri" w:hAnsi="Calibri" w:cs="Calibri"/>
          <w:color w:val="333333"/>
        </w:rPr>
        <w:t>-воспитывать культуру речевого общения.</w:t>
      </w:r>
    </w:p>
    <w:p w14:paraId="442799E5" w14:textId="77777777" w:rsidR="000E5460" w:rsidRPr="00477E51" w:rsidRDefault="000E5460" w:rsidP="00E31C8C">
      <w:pPr>
        <w:pStyle w:val="a6"/>
        <w:rPr>
          <w:b/>
          <w:bCs/>
          <w:color w:val="04070C"/>
          <w:sz w:val="24"/>
          <w:szCs w:val="24"/>
          <w:u w:val="single"/>
        </w:rPr>
      </w:pPr>
      <w:r w:rsidRPr="00477E51">
        <w:rPr>
          <w:b/>
          <w:bCs/>
          <w:color w:val="04070C"/>
          <w:sz w:val="24"/>
          <w:szCs w:val="24"/>
          <w:u w:val="single"/>
        </w:rPr>
        <w:t xml:space="preserve">Основные направления коррекционной работы                                                                          </w:t>
      </w:r>
    </w:p>
    <w:p w14:paraId="3E47B0AC" w14:textId="77777777" w:rsidR="000E5460" w:rsidRPr="00477E51" w:rsidRDefault="000E5460" w:rsidP="00E31C8C">
      <w:pPr>
        <w:pStyle w:val="a6"/>
        <w:rPr>
          <w:b/>
          <w:bCs/>
          <w:color w:val="04070C"/>
          <w:sz w:val="24"/>
          <w:szCs w:val="24"/>
        </w:rPr>
      </w:pPr>
      <w:r w:rsidRPr="00477E51">
        <w:rPr>
          <w:b/>
          <w:bCs/>
          <w:color w:val="04070C"/>
          <w:sz w:val="24"/>
          <w:szCs w:val="24"/>
        </w:rPr>
        <w:t xml:space="preserve"> - </w:t>
      </w:r>
      <w:r w:rsidRPr="00477E51">
        <w:rPr>
          <w:sz w:val="24"/>
          <w:szCs w:val="24"/>
        </w:rPr>
        <w:t>развитие слухового восприятия и речевого слуха;                                                                                                                                                                                             - развитие зрительного и пространственного восприятия;</w:t>
      </w:r>
      <w:r w:rsidRPr="00477E51">
        <w:rPr>
          <w:b/>
          <w:bCs/>
          <w:color w:val="04070C"/>
          <w:sz w:val="24"/>
          <w:szCs w:val="24"/>
        </w:rPr>
        <w:t xml:space="preserve">                                                                      </w:t>
      </w:r>
    </w:p>
    <w:p w14:paraId="5F517F17" w14:textId="77777777" w:rsidR="000E5460" w:rsidRPr="00477E51" w:rsidRDefault="000E5460" w:rsidP="00E31C8C">
      <w:pPr>
        <w:pStyle w:val="a6"/>
        <w:rPr>
          <w:b/>
          <w:bCs/>
          <w:color w:val="04070C"/>
          <w:sz w:val="24"/>
          <w:szCs w:val="24"/>
        </w:rPr>
      </w:pPr>
      <w:r w:rsidRPr="00477E51">
        <w:rPr>
          <w:b/>
          <w:bCs/>
          <w:color w:val="04070C"/>
          <w:sz w:val="24"/>
          <w:szCs w:val="24"/>
        </w:rPr>
        <w:t xml:space="preserve"> </w:t>
      </w:r>
      <w:r w:rsidRPr="00477E51">
        <w:rPr>
          <w:sz w:val="24"/>
          <w:szCs w:val="24"/>
        </w:rPr>
        <w:t xml:space="preserve">- развитие пространственной ориентировки;                                                                                                                                                                           </w:t>
      </w:r>
    </w:p>
    <w:p w14:paraId="54856F91" w14:textId="77777777" w:rsidR="000E5460" w:rsidRPr="00477E51" w:rsidRDefault="000E5460" w:rsidP="00E31C8C">
      <w:pPr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- коррекция нарушений эмоционально-личностной сферы;                                                                                     </w:t>
      </w:r>
    </w:p>
    <w:p w14:paraId="1E160231" w14:textId="77777777" w:rsidR="000E5460" w:rsidRPr="00477E51" w:rsidRDefault="000E5460" w:rsidP="00E31C8C">
      <w:pPr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- развитие устной речи и обогащение словаря;                                                                                                </w:t>
      </w:r>
    </w:p>
    <w:p w14:paraId="4D5ED696" w14:textId="77777777" w:rsidR="000E5460" w:rsidRPr="00477E51" w:rsidRDefault="000E5460" w:rsidP="00B27B78">
      <w:pPr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 - коррекция индивидуальных пробелов в знаниях, умениях, навыках.</w:t>
      </w:r>
    </w:p>
    <w:p w14:paraId="4A5B0897" w14:textId="77777777" w:rsidR="000E5460" w:rsidRPr="00477E51" w:rsidRDefault="000E5460" w:rsidP="00592E8D">
      <w:pPr>
        <w:pStyle w:val="a6"/>
        <w:ind w:left="720"/>
        <w:jc w:val="both"/>
        <w:rPr>
          <w:sz w:val="24"/>
          <w:szCs w:val="24"/>
        </w:rPr>
      </w:pPr>
    </w:p>
    <w:p w14:paraId="2165695E" w14:textId="77777777" w:rsidR="000E5460" w:rsidRPr="00477E51" w:rsidRDefault="000E5460" w:rsidP="00B27B78">
      <w:pPr>
        <w:widowControl w:val="0"/>
        <w:shd w:val="clear" w:color="auto" w:fill="FFFFFF"/>
        <w:suppressAutoHyphens/>
        <w:ind w:firstLine="567"/>
        <w:rPr>
          <w:rFonts w:ascii="Calibri" w:hAnsi="Calibri" w:cs="Calibri"/>
          <w:b/>
          <w:bCs/>
        </w:rPr>
      </w:pPr>
      <w:r w:rsidRPr="00477E51">
        <w:rPr>
          <w:rFonts w:ascii="Calibri" w:hAnsi="Calibri" w:cs="Calibri"/>
          <w:b/>
          <w:bCs/>
          <w:u w:val="single"/>
        </w:rPr>
        <w:t xml:space="preserve">Личностные </w:t>
      </w:r>
      <w:r w:rsidRPr="00477E51">
        <w:rPr>
          <w:rFonts w:ascii="Calibri" w:hAnsi="Calibri" w:cs="Calibri"/>
          <w:b/>
          <w:bCs/>
          <w:color w:val="000000"/>
          <w:u w:val="single"/>
        </w:rPr>
        <w:t>результаты</w:t>
      </w:r>
    </w:p>
    <w:p w14:paraId="4A87ECD3" w14:textId="77777777" w:rsidR="000E5460" w:rsidRPr="00477E51" w:rsidRDefault="000E5460" w:rsidP="00592E8D">
      <w:pPr>
        <w:pStyle w:val="Default"/>
        <w:tabs>
          <w:tab w:val="left" w:pos="570"/>
        </w:tabs>
        <w:ind w:firstLine="227"/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1) сформированность уважительного отношения к иному мнению; </w:t>
      </w:r>
    </w:p>
    <w:p w14:paraId="5B9544E6" w14:textId="77777777" w:rsidR="000E5460" w:rsidRPr="00477E51" w:rsidRDefault="000E5460" w:rsidP="00592E8D">
      <w:pPr>
        <w:pStyle w:val="Default"/>
        <w:tabs>
          <w:tab w:val="left" w:pos="570"/>
        </w:tabs>
        <w:ind w:firstLine="227"/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2) овладение начальными навыками адаптации в динамично изменяющемся и развивающемся мире; </w:t>
      </w:r>
    </w:p>
    <w:p w14:paraId="08811B20" w14:textId="77777777" w:rsidR="000E5460" w:rsidRPr="00477E51" w:rsidRDefault="000E5460" w:rsidP="00592E8D">
      <w:pPr>
        <w:pStyle w:val="Default"/>
        <w:tabs>
          <w:tab w:val="left" w:pos="570"/>
        </w:tabs>
        <w:ind w:firstLine="227"/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lastRenderedPageBreak/>
        <w:t>3) овладение социально</w:t>
      </w:r>
      <w:r w:rsidRPr="00477E51">
        <w:rPr>
          <w:rFonts w:ascii="Calibri" w:hAnsi="Calibri" w:cs="Calibri"/>
        </w:rPr>
        <w:softHyphen/>
        <w:t xml:space="preserve">-бытовыми умениями, используемыми в повседневной жизни; </w:t>
      </w:r>
    </w:p>
    <w:p w14:paraId="5BFA5FDB" w14:textId="77777777" w:rsidR="000E5460" w:rsidRPr="00477E51" w:rsidRDefault="000E5460" w:rsidP="00592E8D">
      <w:pPr>
        <w:pStyle w:val="Default"/>
        <w:tabs>
          <w:tab w:val="left" w:pos="570"/>
        </w:tabs>
        <w:ind w:firstLine="227"/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>4) владение навыками коммуникации и принятыми ритуалами социального взаимодействия;</w:t>
      </w:r>
    </w:p>
    <w:p w14:paraId="2F3C4E78" w14:textId="77777777" w:rsidR="000E5460" w:rsidRPr="00477E51" w:rsidRDefault="000E5460" w:rsidP="00592E8D">
      <w:pPr>
        <w:pStyle w:val="Default"/>
        <w:tabs>
          <w:tab w:val="left" w:pos="570"/>
        </w:tabs>
        <w:ind w:firstLine="227"/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>5) способность к осмыслению социального окружения, своего места в нем;</w:t>
      </w:r>
    </w:p>
    <w:p w14:paraId="379B1960" w14:textId="77777777" w:rsidR="000E5460" w:rsidRPr="00477E51" w:rsidRDefault="000E5460" w:rsidP="00592E8D">
      <w:pPr>
        <w:pStyle w:val="Default"/>
        <w:tabs>
          <w:tab w:val="left" w:pos="570"/>
        </w:tabs>
        <w:ind w:firstLine="227"/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6) принятие и освоение социальной роли обучающегося. </w:t>
      </w:r>
    </w:p>
    <w:p w14:paraId="5429522A" w14:textId="77777777" w:rsidR="000E5460" w:rsidRPr="00477E51" w:rsidRDefault="000E5460" w:rsidP="00592E8D">
      <w:pPr>
        <w:pStyle w:val="Default"/>
        <w:tabs>
          <w:tab w:val="left" w:pos="570"/>
        </w:tabs>
        <w:ind w:firstLine="227"/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7) развитие навыков сотрудничества со взрослыми и сверстниками в разных социальных ситуациях; </w:t>
      </w:r>
    </w:p>
    <w:p w14:paraId="5041EA60" w14:textId="77777777" w:rsidR="000E5460" w:rsidRPr="00477E51" w:rsidRDefault="000E5460" w:rsidP="00592E8D">
      <w:pPr>
        <w:pStyle w:val="Default"/>
        <w:tabs>
          <w:tab w:val="left" w:pos="570"/>
        </w:tabs>
        <w:ind w:firstLine="227"/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>8) 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BC94BE8" w14:textId="77777777" w:rsidR="000E5460" w:rsidRPr="00477E51" w:rsidRDefault="000E5460" w:rsidP="00592E8D">
      <w:pPr>
        <w:pStyle w:val="Default"/>
        <w:tabs>
          <w:tab w:val="left" w:pos="570"/>
        </w:tabs>
        <w:ind w:firstLine="227"/>
        <w:jc w:val="both"/>
        <w:rPr>
          <w:rFonts w:ascii="Calibri" w:hAnsi="Calibri" w:cs="Calibri"/>
          <w:lang w:eastAsia="ru-RU"/>
        </w:rPr>
      </w:pPr>
      <w:r w:rsidRPr="00477E51">
        <w:rPr>
          <w:rFonts w:ascii="Calibri" w:hAnsi="Calibri" w:cs="Calibri"/>
        </w:rPr>
        <w:t>9)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ценностям.</w:t>
      </w:r>
    </w:p>
    <w:p w14:paraId="4471AD64" w14:textId="77777777" w:rsidR="000E5460" w:rsidRPr="00477E51" w:rsidRDefault="000E5460" w:rsidP="00B27B78">
      <w:pPr>
        <w:pStyle w:val="31"/>
        <w:widowControl/>
        <w:shd w:val="clear" w:color="auto" w:fill="auto"/>
        <w:spacing w:before="0" w:after="0" w:line="240" w:lineRule="auto"/>
        <w:jc w:val="left"/>
        <w:rPr>
          <w:rFonts w:ascii="Calibri" w:hAnsi="Calibri" w:cs="Calibri"/>
          <w:sz w:val="24"/>
          <w:szCs w:val="24"/>
          <w:u w:val="single"/>
        </w:rPr>
      </w:pPr>
      <w:r w:rsidRPr="00477E51">
        <w:rPr>
          <w:rFonts w:ascii="Calibri" w:hAnsi="Calibri" w:cs="Calibri"/>
          <w:color w:val="000000"/>
          <w:sz w:val="24"/>
          <w:szCs w:val="24"/>
          <w:lang w:eastAsia="ru-RU"/>
        </w:rPr>
        <w:t>10) проявление готовности к самостоятельной жизни.</w:t>
      </w:r>
    </w:p>
    <w:p w14:paraId="5815B250" w14:textId="77777777" w:rsidR="000E5460" w:rsidRPr="00477E51" w:rsidRDefault="000E5460" w:rsidP="00B27B78">
      <w:pPr>
        <w:pStyle w:val="31"/>
        <w:shd w:val="clear" w:color="auto" w:fill="auto"/>
        <w:spacing w:before="0" w:after="0" w:line="24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477E51">
        <w:rPr>
          <w:rFonts w:ascii="Calibri" w:hAnsi="Calibri" w:cs="Calibri"/>
          <w:b/>
          <w:bCs/>
          <w:sz w:val="24"/>
          <w:szCs w:val="24"/>
          <w:u w:val="single"/>
        </w:rPr>
        <w:t>Предметные результаты</w:t>
      </w:r>
    </w:p>
    <w:p w14:paraId="536690DC" w14:textId="77777777" w:rsidR="000E5460" w:rsidRPr="00477E51" w:rsidRDefault="000E5460" w:rsidP="00592E8D">
      <w:pPr>
        <w:jc w:val="both"/>
        <w:rPr>
          <w:rFonts w:ascii="Calibri" w:hAnsi="Calibri" w:cs="Calibri"/>
          <w:u w:val="single"/>
        </w:rPr>
      </w:pPr>
      <w:r w:rsidRPr="00477E51">
        <w:rPr>
          <w:rFonts w:ascii="Calibri" w:hAnsi="Calibri" w:cs="Calibri"/>
          <w:u w:val="single"/>
        </w:rPr>
        <w:t>Ученик научится:</w:t>
      </w:r>
    </w:p>
    <w:p w14:paraId="20D0340C" w14:textId="77777777" w:rsidR="000E5460" w:rsidRPr="00477E51" w:rsidRDefault="000E5460" w:rsidP="00592E8D">
      <w:pPr>
        <w:pStyle w:val="Default"/>
        <w:numPr>
          <w:ilvl w:val="0"/>
          <w:numId w:val="2"/>
        </w:numPr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формулировать просьбу и желание с использованием этикетных слов и выражений; </w:t>
      </w:r>
    </w:p>
    <w:p w14:paraId="6E6967F4" w14:textId="77777777" w:rsidR="000E5460" w:rsidRPr="00477E51" w:rsidRDefault="000E5460" w:rsidP="00592E8D">
      <w:pPr>
        <w:pStyle w:val="Default"/>
        <w:numPr>
          <w:ilvl w:val="0"/>
          <w:numId w:val="2"/>
        </w:numPr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участвовать  в ролевых играх в соответствии с речевыми возможностями; </w:t>
      </w:r>
    </w:p>
    <w:p w14:paraId="5CC5F34D" w14:textId="77777777" w:rsidR="000E5460" w:rsidRPr="00477E51" w:rsidRDefault="000E5460" w:rsidP="00592E8D">
      <w:pPr>
        <w:pStyle w:val="Default"/>
        <w:numPr>
          <w:ilvl w:val="0"/>
          <w:numId w:val="2"/>
        </w:numPr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воспринимать  на слух сказки  и рассказы; ответы на вопросы учителя по их содержанию с опорой на иллюстративный материал; </w:t>
      </w:r>
    </w:p>
    <w:p w14:paraId="3113ADF6" w14:textId="77777777" w:rsidR="000E5460" w:rsidRPr="00477E51" w:rsidRDefault="000E5460" w:rsidP="00592E8D">
      <w:pPr>
        <w:pStyle w:val="Default"/>
        <w:numPr>
          <w:ilvl w:val="0"/>
          <w:numId w:val="2"/>
        </w:numPr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выразительное произнесение чистоговорок, коротких стихотворений с опорой на образец чтения учителя; </w:t>
      </w:r>
    </w:p>
    <w:p w14:paraId="5B0579CD" w14:textId="77777777" w:rsidR="000E5460" w:rsidRPr="00477E51" w:rsidRDefault="000E5460" w:rsidP="00592E8D">
      <w:pPr>
        <w:pStyle w:val="Default"/>
        <w:numPr>
          <w:ilvl w:val="0"/>
          <w:numId w:val="2"/>
        </w:numPr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участие в беседах на темы, близкие личному опыту ребенка; </w:t>
      </w:r>
    </w:p>
    <w:p w14:paraId="7C1E9997" w14:textId="77777777" w:rsidR="000E5460" w:rsidRPr="00477E51" w:rsidRDefault="000E5460" w:rsidP="00592E8D">
      <w:pPr>
        <w:widowControl w:val="0"/>
        <w:numPr>
          <w:ilvl w:val="0"/>
          <w:numId w:val="2"/>
        </w:numPr>
        <w:suppressAutoHyphens/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>ответы на вопросы учителя по содержанию прослушанных и/или просмотренных радио- и телепередач.</w:t>
      </w:r>
    </w:p>
    <w:p w14:paraId="3CF73A2E" w14:textId="77777777" w:rsidR="000E5460" w:rsidRPr="00477E51" w:rsidRDefault="000E5460" w:rsidP="00592E8D">
      <w:pPr>
        <w:jc w:val="both"/>
        <w:rPr>
          <w:rFonts w:ascii="Calibri" w:hAnsi="Calibri" w:cs="Calibri"/>
          <w:color w:val="000000"/>
          <w:lang w:eastAsia="en-US"/>
        </w:rPr>
      </w:pPr>
      <w:r w:rsidRPr="00477E51">
        <w:rPr>
          <w:rFonts w:ascii="Calibri" w:hAnsi="Calibri" w:cs="Calibri"/>
          <w:u w:val="single"/>
        </w:rPr>
        <w:t xml:space="preserve"> Ученик получит возможность научится</w:t>
      </w:r>
      <w:r w:rsidRPr="00477E51">
        <w:rPr>
          <w:rFonts w:ascii="Calibri" w:hAnsi="Calibri" w:cs="Calibri"/>
          <w:color w:val="000000"/>
          <w:lang w:eastAsia="en-US"/>
        </w:rPr>
        <w:t xml:space="preserve">: </w:t>
      </w:r>
    </w:p>
    <w:p w14:paraId="737FC828" w14:textId="77777777" w:rsidR="000E5460" w:rsidRPr="00477E51" w:rsidRDefault="000E5460" w:rsidP="00592E8D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понимание содержания небольших по объему сказок, рассказов и стихотворений; ответы на вопросы; </w:t>
      </w:r>
    </w:p>
    <w:p w14:paraId="082E9162" w14:textId="77777777" w:rsidR="000E5460" w:rsidRPr="00477E51" w:rsidRDefault="000E5460" w:rsidP="00592E8D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понимание содержания детских радио- и телепередач, ответы на вопросы учителя; </w:t>
      </w:r>
    </w:p>
    <w:p w14:paraId="7D8C10F9" w14:textId="77777777" w:rsidR="000E5460" w:rsidRPr="00477E51" w:rsidRDefault="000E5460" w:rsidP="00592E8D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выбор правильных средств интонации с опорой на образец речи учителя и анализ речевой ситуации; </w:t>
      </w:r>
    </w:p>
    <w:p w14:paraId="01741F64" w14:textId="77777777" w:rsidR="000E5460" w:rsidRPr="00477E51" w:rsidRDefault="000E5460" w:rsidP="00592E8D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активное участие в диалогах по темам речевых ситуаций; </w:t>
      </w:r>
    </w:p>
    <w:p w14:paraId="5EE4E76A" w14:textId="77777777" w:rsidR="000E5460" w:rsidRPr="00477E51" w:rsidRDefault="000E5460" w:rsidP="00592E8D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 </w:t>
      </w:r>
    </w:p>
    <w:p w14:paraId="0E8EAE2B" w14:textId="77777777" w:rsidR="000E5460" w:rsidRPr="00477E51" w:rsidRDefault="000E5460" w:rsidP="00592E8D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участие в коллективном составлении рассказа или сказки по темам речевых ситуаций; </w:t>
      </w:r>
    </w:p>
    <w:p w14:paraId="12BC72B4" w14:textId="77777777" w:rsidR="000E5460" w:rsidRPr="00477E51" w:rsidRDefault="000E5460" w:rsidP="0040119F">
      <w:pPr>
        <w:widowControl w:val="0"/>
        <w:numPr>
          <w:ilvl w:val="0"/>
          <w:numId w:val="3"/>
        </w:numPr>
        <w:suppressAutoHyphens/>
        <w:jc w:val="both"/>
        <w:rPr>
          <w:rFonts w:ascii="Calibri" w:hAnsi="Calibri" w:cs="Calibri"/>
        </w:rPr>
      </w:pPr>
      <w:r w:rsidRPr="00477E51">
        <w:rPr>
          <w:rFonts w:ascii="Calibri" w:hAnsi="Calibri" w:cs="Calibri"/>
        </w:rPr>
        <w:t>составление рассказов с опорой на картинный или картинно-символический план.</w:t>
      </w:r>
    </w:p>
    <w:p w14:paraId="6D4A243B" w14:textId="77777777" w:rsidR="000E5460" w:rsidRPr="00477E51" w:rsidRDefault="000E5460" w:rsidP="00592E8D">
      <w:pPr>
        <w:ind w:left="1134"/>
        <w:jc w:val="center"/>
        <w:rPr>
          <w:rFonts w:ascii="Calibri" w:hAnsi="Calibri" w:cs="Calibri"/>
          <w:b/>
          <w:bCs/>
        </w:rPr>
      </w:pPr>
      <w:r w:rsidRPr="00477E51">
        <w:rPr>
          <w:rFonts w:ascii="Calibri" w:hAnsi="Calibri" w:cs="Calibri"/>
          <w:b/>
          <w:bCs/>
        </w:rPr>
        <w:t>Содержание учебного предмета " Речевая практика"</w:t>
      </w:r>
    </w:p>
    <w:p w14:paraId="505CE976" w14:textId="77777777" w:rsidR="000E5460" w:rsidRPr="00477E51" w:rsidRDefault="000E5460" w:rsidP="00592E8D">
      <w:pPr>
        <w:ind w:left="1134"/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5"/>
        <w:gridCol w:w="4969"/>
        <w:gridCol w:w="3390"/>
        <w:gridCol w:w="3710"/>
      </w:tblGrid>
      <w:tr w:rsidR="000E5460" w:rsidRPr="000162DC" w14:paraId="737C3C92" w14:textId="77777777">
        <w:tc>
          <w:tcPr>
            <w:tcW w:w="2815" w:type="dxa"/>
          </w:tcPr>
          <w:p w14:paraId="177541CA" w14:textId="77777777" w:rsidR="000E5460" w:rsidRPr="00477E51" w:rsidRDefault="000E5460" w:rsidP="00592E8D">
            <w:pPr>
              <w:ind w:left="1134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№ п/п</w:t>
            </w:r>
          </w:p>
        </w:tc>
        <w:tc>
          <w:tcPr>
            <w:tcW w:w="4969" w:type="dxa"/>
          </w:tcPr>
          <w:p w14:paraId="0869A7C5" w14:textId="77777777" w:rsidR="000E5460" w:rsidRPr="00477E51" w:rsidRDefault="000E5460" w:rsidP="00592E8D">
            <w:pPr>
              <w:ind w:left="1134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Раздел предмета (курса)</w:t>
            </w:r>
          </w:p>
        </w:tc>
        <w:tc>
          <w:tcPr>
            <w:tcW w:w="3390" w:type="dxa"/>
          </w:tcPr>
          <w:p w14:paraId="5855EBAF" w14:textId="77777777" w:rsidR="000E5460" w:rsidRPr="00477E51" w:rsidRDefault="000E5460" w:rsidP="00592E8D">
            <w:pPr>
              <w:ind w:left="1134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Количество часов на раздел</w:t>
            </w:r>
          </w:p>
        </w:tc>
        <w:tc>
          <w:tcPr>
            <w:tcW w:w="3710" w:type="dxa"/>
          </w:tcPr>
          <w:p w14:paraId="733F7E79" w14:textId="77777777" w:rsidR="000E5460" w:rsidRPr="00477E51" w:rsidRDefault="000E5460" w:rsidP="00592E8D">
            <w:pPr>
              <w:ind w:left="1134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Формы контроля</w:t>
            </w:r>
          </w:p>
          <w:p w14:paraId="65E3E95B" w14:textId="77777777" w:rsidR="000E5460" w:rsidRPr="00477E51" w:rsidRDefault="000E5460" w:rsidP="00592E8D">
            <w:pPr>
              <w:ind w:left="1134"/>
              <w:jc w:val="center"/>
              <w:rPr>
                <w:rFonts w:ascii="Calibri" w:hAnsi="Calibri" w:cs="Calibri"/>
              </w:rPr>
            </w:pPr>
          </w:p>
        </w:tc>
      </w:tr>
      <w:tr w:rsidR="000E5460" w:rsidRPr="000162DC" w14:paraId="1775D134" w14:textId="77777777">
        <w:trPr>
          <w:trHeight w:val="312"/>
        </w:trPr>
        <w:tc>
          <w:tcPr>
            <w:tcW w:w="2815" w:type="dxa"/>
          </w:tcPr>
          <w:p w14:paraId="002C9831" w14:textId="77777777" w:rsidR="000E5460" w:rsidRPr="00477E51" w:rsidRDefault="000E5460" w:rsidP="00592E8D">
            <w:pPr>
              <w:ind w:left="1134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4969" w:type="dxa"/>
          </w:tcPr>
          <w:p w14:paraId="49D739AF" w14:textId="77777777" w:rsidR="000E5460" w:rsidRPr="00477E51" w:rsidRDefault="000E5460" w:rsidP="00592E8D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Школьная жизнь</w:t>
            </w:r>
          </w:p>
        </w:tc>
        <w:tc>
          <w:tcPr>
            <w:tcW w:w="3390" w:type="dxa"/>
            <w:vAlign w:val="center"/>
          </w:tcPr>
          <w:p w14:paraId="60CCDD05" w14:textId="77777777" w:rsidR="000E5460" w:rsidRPr="00477E51" w:rsidRDefault="000E5460" w:rsidP="00592E8D">
            <w:pPr>
              <w:pStyle w:val="a4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8ч.</w:t>
            </w:r>
          </w:p>
        </w:tc>
        <w:tc>
          <w:tcPr>
            <w:tcW w:w="3710" w:type="dxa"/>
          </w:tcPr>
          <w:p w14:paraId="2E47E701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Самостоятельная работа под руководством учителя</w:t>
            </w:r>
          </w:p>
        </w:tc>
      </w:tr>
      <w:tr w:rsidR="000E5460" w:rsidRPr="000162DC" w14:paraId="1CFC339D" w14:textId="77777777">
        <w:trPr>
          <w:trHeight w:val="318"/>
        </w:trPr>
        <w:tc>
          <w:tcPr>
            <w:tcW w:w="2815" w:type="dxa"/>
          </w:tcPr>
          <w:p w14:paraId="1DE78871" w14:textId="77777777" w:rsidR="000E5460" w:rsidRPr="00477E51" w:rsidRDefault="000E5460" w:rsidP="00592E8D">
            <w:pPr>
              <w:ind w:left="1134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2.</w:t>
            </w:r>
          </w:p>
        </w:tc>
        <w:tc>
          <w:tcPr>
            <w:tcW w:w="4969" w:type="dxa"/>
          </w:tcPr>
          <w:p w14:paraId="566A14A4" w14:textId="77777777" w:rsidR="000E5460" w:rsidRPr="00477E51" w:rsidRDefault="000E5460" w:rsidP="00592E8D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Игры и игрушки</w:t>
            </w:r>
          </w:p>
        </w:tc>
        <w:tc>
          <w:tcPr>
            <w:tcW w:w="3390" w:type="dxa"/>
            <w:vAlign w:val="center"/>
          </w:tcPr>
          <w:p w14:paraId="3EA6BD42" w14:textId="1FE0D8F1" w:rsidR="000E5460" w:rsidRPr="00477E51" w:rsidRDefault="00D12DD0" w:rsidP="00592E8D">
            <w:pPr>
              <w:pStyle w:val="a4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</w:t>
            </w:r>
            <w:r w:rsidR="000E5460" w:rsidRPr="00477E51">
              <w:rPr>
                <w:rFonts w:ascii="Calibri" w:hAnsi="Calibri" w:cs="Calibri"/>
              </w:rPr>
              <w:t>ч.</w:t>
            </w:r>
          </w:p>
        </w:tc>
        <w:tc>
          <w:tcPr>
            <w:tcW w:w="3710" w:type="dxa"/>
          </w:tcPr>
          <w:p w14:paraId="1DB7531D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</w:p>
        </w:tc>
      </w:tr>
      <w:tr w:rsidR="000E5460" w:rsidRPr="000162DC" w14:paraId="1A897A09" w14:textId="77777777">
        <w:trPr>
          <w:trHeight w:val="394"/>
        </w:trPr>
        <w:tc>
          <w:tcPr>
            <w:tcW w:w="2815" w:type="dxa"/>
          </w:tcPr>
          <w:p w14:paraId="1254CABB" w14:textId="77777777" w:rsidR="000E5460" w:rsidRPr="00477E51" w:rsidRDefault="000E5460" w:rsidP="00592E8D">
            <w:pPr>
              <w:ind w:left="1134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3.</w:t>
            </w:r>
          </w:p>
        </w:tc>
        <w:tc>
          <w:tcPr>
            <w:tcW w:w="4969" w:type="dxa"/>
          </w:tcPr>
          <w:p w14:paraId="59F2205A" w14:textId="77777777" w:rsidR="000E5460" w:rsidRPr="00477E51" w:rsidRDefault="000E5460" w:rsidP="00592E8D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Играем в сказку</w:t>
            </w:r>
          </w:p>
        </w:tc>
        <w:tc>
          <w:tcPr>
            <w:tcW w:w="3390" w:type="dxa"/>
            <w:vAlign w:val="center"/>
          </w:tcPr>
          <w:p w14:paraId="38D01448" w14:textId="6EED485E" w:rsidR="000E5460" w:rsidRPr="00477E51" w:rsidRDefault="00D12DD0" w:rsidP="00592E8D">
            <w:pPr>
              <w:pStyle w:val="a4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7</w:t>
            </w:r>
            <w:r w:rsidR="000E5460" w:rsidRPr="00477E51">
              <w:rPr>
                <w:rFonts w:ascii="Calibri" w:hAnsi="Calibri" w:cs="Calibri"/>
              </w:rPr>
              <w:t>ч.</w:t>
            </w:r>
          </w:p>
        </w:tc>
        <w:tc>
          <w:tcPr>
            <w:tcW w:w="3710" w:type="dxa"/>
          </w:tcPr>
          <w:p w14:paraId="21A6E41A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Самостоятельная работа под руководством учителя</w:t>
            </w:r>
          </w:p>
        </w:tc>
      </w:tr>
      <w:tr w:rsidR="000E5460" w:rsidRPr="000162DC" w14:paraId="4CE2D81E" w14:textId="77777777">
        <w:tc>
          <w:tcPr>
            <w:tcW w:w="2815" w:type="dxa"/>
          </w:tcPr>
          <w:p w14:paraId="271B74C7" w14:textId="77777777" w:rsidR="000E5460" w:rsidRPr="00477E51" w:rsidRDefault="000E5460" w:rsidP="00592E8D">
            <w:pPr>
              <w:ind w:left="1134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4.</w:t>
            </w:r>
          </w:p>
        </w:tc>
        <w:tc>
          <w:tcPr>
            <w:tcW w:w="4969" w:type="dxa"/>
          </w:tcPr>
          <w:p w14:paraId="635BB109" w14:textId="77777777" w:rsidR="000E5460" w:rsidRPr="00477E51" w:rsidRDefault="000E5460" w:rsidP="00592E8D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Я дома</w:t>
            </w:r>
          </w:p>
        </w:tc>
        <w:tc>
          <w:tcPr>
            <w:tcW w:w="3390" w:type="dxa"/>
            <w:vAlign w:val="center"/>
          </w:tcPr>
          <w:p w14:paraId="4FA38FB1" w14:textId="784EACFE" w:rsidR="000E5460" w:rsidRPr="00477E51" w:rsidRDefault="00D12DD0" w:rsidP="00592E8D">
            <w:pPr>
              <w:pStyle w:val="a4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</w:t>
            </w:r>
            <w:r w:rsidR="000E5460" w:rsidRPr="00477E51">
              <w:rPr>
                <w:rFonts w:ascii="Calibri" w:hAnsi="Calibri" w:cs="Calibri"/>
              </w:rPr>
              <w:t>ч.</w:t>
            </w:r>
          </w:p>
        </w:tc>
        <w:tc>
          <w:tcPr>
            <w:tcW w:w="3710" w:type="dxa"/>
          </w:tcPr>
          <w:p w14:paraId="50CC68F1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</w:p>
        </w:tc>
      </w:tr>
      <w:tr w:rsidR="000E5460" w:rsidRPr="000162DC" w14:paraId="5D9EDF35" w14:textId="77777777">
        <w:tc>
          <w:tcPr>
            <w:tcW w:w="2815" w:type="dxa"/>
          </w:tcPr>
          <w:p w14:paraId="3589C653" w14:textId="77777777" w:rsidR="000E5460" w:rsidRPr="00477E51" w:rsidRDefault="000E5460" w:rsidP="00592E8D">
            <w:pPr>
              <w:ind w:left="1134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5.</w:t>
            </w:r>
          </w:p>
        </w:tc>
        <w:tc>
          <w:tcPr>
            <w:tcW w:w="4969" w:type="dxa"/>
          </w:tcPr>
          <w:p w14:paraId="018A2650" w14:textId="77777777" w:rsidR="000E5460" w:rsidRPr="00477E51" w:rsidRDefault="000E5460" w:rsidP="00592E8D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Я и мои товарищи</w:t>
            </w:r>
          </w:p>
        </w:tc>
        <w:tc>
          <w:tcPr>
            <w:tcW w:w="3390" w:type="dxa"/>
            <w:vAlign w:val="center"/>
          </w:tcPr>
          <w:p w14:paraId="2BEC7B78" w14:textId="6F069F10" w:rsidR="000E5460" w:rsidRPr="00477E51" w:rsidRDefault="00D12DD0" w:rsidP="00592E8D">
            <w:pPr>
              <w:pStyle w:val="a4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</w:t>
            </w:r>
            <w:r w:rsidR="000E5460" w:rsidRPr="00477E51">
              <w:rPr>
                <w:rFonts w:ascii="Calibri" w:hAnsi="Calibri" w:cs="Calibri"/>
              </w:rPr>
              <w:t>ч.</w:t>
            </w:r>
          </w:p>
        </w:tc>
        <w:tc>
          <w:tcPr>
            <w:tcW w:w="3710" w:type="dxa"/>
          </w:tcPr>
          <w:p w14:paraId="2A496B1C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</w:p>
        </w:tc>
      </w:tr>
      <w:tr w:rsidR="000E5460" w:rsidRPr="000162DC" w14:paraId="73D7B91E" w14:textId="77777777">
        <w:tc>
          <w:tcPr>
            <w:tcW w:w="2815" w:type="dxa"/>
          </w:tcPr>
          <w:p w14:paraId="32E5E822" w14:textId="77777777" w:rsidR="000E5460" w:rsidRPr="00477E51" w:rsidRDefault="000E5460" w:rsidP="00592E8D">
            <w:pPr>
              <w:ind w:left="1134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6.</w:t>
            </w:r>
          </w:p>
        </w:tc>
        <w:tc>
          <w:tcPr>
            <w:tcW w:w="4969" w:type="dxa"/>
          </w:tcPr>
          <w:p w14:paraId="3907237D" w14:textId="77777777" w:rsidR="000E5460" w:rsidRPr="00477E51" w:rsidRDefault="000E5460" w:rsidP="00592E8D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Мы встречаем Новый год</w:t>
            </w:r>
          </w:p>
        </w:tc>
        <w:tc>
          <w:tcPr>
            <w:tcW w:w="3390" w:type="dxa"/>
            <w:vAlign w:val="center"/>
          </w:tcPr>
          <w:p w14:paraId="61E942A8" w14:textId="68065FB8" w:rsidR="000E5460" w:rsidRPr="00477E51" w:rsidRDefault="00D12DD0" w:rsidP="00592E8D">
            <w:pPr>
              <w:pStyle w:val="a4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</w:t>
            </w:r>
            <w:r w:rsidR="000E5460" w:rsidRPr="00477E51">
              <w:rPr>
                <w:rFonts w:ascii="Calibri" w:hAnsi="Calibri" w:cs="Calibri"/>
              </w:rPr>
              <w:t>ч.</w:t>
            </w:r>
          </w:p>
        </w:tc>
        <w:tc>
          <w:tcPr>
            <w:tcW w:w="3710" w:type="dxa"/>
          </w:tcPr>
          <w:p w14:paraId="4CAF157A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</w:p>
        </w:tc>
      </w:tr>
      <w:tr w:rsidR="00D12DD0" w:rsidRPr="000162DC" w14:paraId="4A93DF86" w14:textId="77777777">
        <w:tc>
          <w:tcPr>
            <w:tcW w:w="2815" w:type="dxa"/>
          </w:tcPr>
          <w:p w14:paraId="47345160" w14:textId="33D53B47" w:rsidR="00D12DD0" w:rsidRPr="00477E51" w:rsidRDefault="00D12DD0" w:rsidP="00592E8D">
            <w:pPr>
              <w:ind w:left="1134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7.</w:t>
            </w:r>
          </w:p>
        </w:tc>
        <w:tc>
          <w:tcPr>
            <w:tcW w:w="4969" w:type="dxa"/>
          </w:tcPr>
          <w:p w14:paraId="3D22BB06" w14:textId="3CFA1754" w:rsidR="00D12DD0" w:rsidRPr="00477E51" w:rsidRDefault="00D12DD0" w:rsidP="00592E8D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Зимняя прогулка</w:t>
            </w:r>
          </w:p>
        </w:tc>
        <w:tc>
          <w:tcPr>
            <w:tcW w:w="3390" w:type="dxa"/>
            <w:vAlign w:val="center"/>
          </w:tcPr>
          <w:p w14:paraId="786DBC47" w14:textId="635B35BE" w:rsidR="00D12DD0" w:rsidRPr="00477E51" w:rsidRDefault="00D12DD0" w:rsidP="00592E8D">
            <w:pPr>
              <w:pStyle w:val="a4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4ч</w:t>
            </w:r>
          </w:p>
        </w:tc>
        <w:tc>
          <w:tcPr>
            <w:tcW w:w="3710" w:type="dxa"/>
          </w:tcPr>
          <w:p w14:paraId="24DCED99" w14:textId="77777777" w:rsidR="00D12DD0" w:rsidRPr="00477E51" w:rsidRDefault="00D12DD0" w:rsidP="00592E8D">
            <w:pPr>
              <w:rPr>
                <w:rFonts w:ascii="Calibri" w:hAnsi="Calibri" w:cs="Calibri"/>
              </w:rPr>
            </w:pPr>
          </w:p>
        </w:tc>
      </w:tr>
      <w:tr w:rsidR="000E5460" w:rsidRPr="000162DC" w14:paraId="38C4B880" w14:textId="77777777">
        <w:tc>
          <w:tcPr>
            <w:tcW w:w="2815" w:type="dxa"/>
          </w:tcPr>
          <w:p w14:paraId="35E59EE6" w14:textId="1D066A1C" w:rsidR="000E5460" w:rsidRPr="00477E51" w:rsidRDefault="00D12DD0" w:rsidP="00592E8D">
            <w:pPr>
              <w:ind w:left="1134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8</w:t>
            </w:r>
            <w:r w:rsidR="000E5460" w:rsidRPr="00477E51">
              <w:rPr>
                <w:rFonts w:ascii="Calibri" w:hAnsi="Calibri" w:cs="Calibri"/>
              </w:rPr>
              <w:t>.</w:t>
            </w:r>
          </w:p>
        </w:tc>
        <w:tc>
          <w:tcPr>
            <w:tcW w:w="4969" w:type="dxa"/>
          </w:tcPr>
          <w:p w14:paraId="450D9FB7" w14:textId="77777777" w:rsidR="000E5460" w:rsidRPr="00477E51" w:rsidRDefault="000E5460" w:rsidP="00592E8D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Мойдодыр</w:t>
            </w:r>
          </w:p>
        </w:tc>
        <w:tc>
          <w:tcPr>
            <w:tcW w:w="3390" w:type="dxa"/>
            <w:vAlign w:val="center"/>
          </w:tcPr>
          <w:p w14:paraId="36B5183B" w14:textId="2C5BAEF2" w:rsidR="000E5460" w:rsidRPr="00477E51" w:rsidRDefault="00D12DD0" w:rsidP="00592E8D">
            <w:pPr>
              <w:pStyle w:val="a4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12</w:t>
            </w:r>
            <w:r w:rsidR="000E5460" w:rsidRPr="00477E51">
              <w:rPr>
                <w:rFonts w:ascii="Calibri" w:hAnsi="Calibri" w:cs="Calibri"/>
              </w:rPr>
              <w:t>ч.</w:t>
            </w:r>
          </w:p>
        </w:tc>
        <w:tc>
          <w:tcPr>
            <w:tcW w:w="3710" w:type="dxa"/>
          </w:tcPr>
          <w:p w14:paraId="5C6F66B9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</w:p>
        </w:tc>
      </w:tr>
      <w:tr w:rsidR="000E5460" w:rsidRPr="000162DC" w14:paraId="35667E9D" w14:textId="77777777">
        <w:tc>
          <w:tcPr>
            <w:tcW w:w="2815" w:type="dxa"/>
          </w:tcPr>
          <w:p w14:paraId="6DE6D28D" w14:textId="11387E75" w:rsidR="000E5460" w:rsidRPr="00477E51" w:rsidRDefault="00D12DD0" w:rsidP="00592E8D">
            <w:pPr>
              <w:ind w:left="1134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9</w:t>
            </w:r>
            <w:r w:rsidR="000E5460" w:rsidRPr="00477E51">
              <w:rPr>
                <w:rFonts w:ascii="Calibri" w:hAnsi="Calibri" w:cs="Calibri"/>
              </w:rPr>
              <w:t>.</w:t>
            </w:r>
          </w:p>
        </w:tc>
        <w:tc>
          <w:tcPr>
            <w:tcW w:w="4969" w:type="dxa"/>
          </w:tcPr>
          <w:p w14:paraId="4B285313" w14:textId="77777777" w:rsidR="000E5460" w:rsidRPr="00477E51" w:rsidRDefault="000E5460" w:rsidP="00592E8D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Мамины помощники</w:t>
            </w:r>
          </w:p>
        </w:tc>
        <w:tc>
          <w:tcPr>
            <w:tcW w:w="3390" w:type="dxa"/>
            <w:vAlign w:val="center"/>
          </w:tcPr>
          <w:p w14:paraId="6507D073" w14:textId="6D818634" w:rsidR="000E5460" w:rsidRPr="00477E51" w:rsidRDefault="00D12DD0" w:rsidP="00592E8D">
            <w:pPr>
              <w:pStyle w:val="a4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11</w:t>
            </w:r>
            <w:r w:rsidR="000E5460" w:rsidRPr="00477E51">
              <w:rPr>
                <w:rFonts w:ascii="Calibri" w:hAnsi="Calibri" w:cs="Calibri"/>
              </w:rPr>
              <w:t>ч.</w:t>
            </w:r>
          </w:p>
        </w:tc>
        <w:tc>
          <w:tcPr>
            <w:tcW w:w="3710" w:type="dxa"/>
          </w:tcPr>
          <w:p w14:paraId="77D4AFBB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</w:p>
        </w:tc>
      </w:tr>
      <w:tr w:rsidR="000E5460" w:rsidRPr="000162DC" w14:paraId="07D2A0C5" w14:textId="77777777">
        <w:tc>
          <w:tcPr>
            <w:tcW w:w="2815" w:type="dxa"/>
          </w:tcPr>
          <w:p w14:paraId="3814133E" w14:textId="5A54424E" w:rsidR="000E5460" w:rsidRPr="00477E51" w:rsidRDefault="00D12DD0" w:rsidP="00592E8D">
            <w:pPr>
              <w:ind w:left="1134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10</w:t>
            </w:r>
            <w:r w:rsidR="000E5460" w:rsidRPr="00477E51">
              <w:rPr>
                <w:rFonts w:ascii="Calibri" w:hAnsi="Calibri" w:cs="Calibri"/>
              </w:rPr>
              <w:t>.</w:t>
            </w:r>
          </w:p>
        </w:tc>
        <w:tc>
          <w:tcPr>
            <w:tcW w:w="4969" w:type="dxa"/>
          </w:tcPr>
          <w:p w14:paraId="753312ED" w14:textId="77777777" w:rsidR="000E5460" w:rsidRPr="00477E51" w:rsidRDefault="000E5460" w:rsidP="00592E8D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Мир природы</w:t>
            </w:r>
          </w:p>
        </w:tc>
        <w:tc>
          <w:tcPr>
            <w:tcW w:w="3390" w:type="dxa"/>
            <w:vAlign w:val="center"/>
          </w:tcPr>
          <w:p w14:paraId="436A1365" w14:textId="75AC2BE8" w:rsidR="000E5460" w:rsidRPr="00477E51" w:rsidRDefault="00D12DD0" w:rsidP="00592E8D">
            <w:pPr>
              <w:pStyle w:val="a4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8</w:t>
            </w:r>
            <w:r w:rsidR="000E5460" w:rsidRPr="00477E51">
              <w:rPr>
                <w:rFonts w:ascii="Calibri" w:hAnsi="Calibri" w:cs="Calibri"/>
              </w:rPr>
              <w:t>ч.</w:t>
            </w:r>
          </w:p>
        </w:tc>
        <w:tc>
          <w:tcPr>
            <w:tcW w:w="3710" w:type="dxa"/>
          </w:tcPr>
          <w:p w14:paraId="5776E8ED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Самостоятельная работа под руководством учителя</w:t>
            </w:r>
          </w:p>
        </w:tc>
      </w:tr>
      <w:tr w:rsidR="00D12DD0" w:rsidRPr="000162DC" w14:paraId="75B895A3" w14:textId="77777777">
        <w:tc>
          <w:tcPr>
            <w:tcW w:w="2815" w:type="dxa"/>
          </w:tcPr>
          <w:p w14:paraId="0620DECB" w14:textId="77777777" w:rsidR="00D12DD0" w:rsidRPr="00477E51" w:rsidRDefault="00D12DD0" w:rsidP="00592E8D">
            <w:pPr>
              <w:ind w:left="1134"/>
              <w:rPr>
                <w:rFonts w:ascii="Calibri" w:hAnsi="Calibri" w:cs="Calibri"/>
              </w:rPr>
            </w:pPr>
          </w:p>
        </w:tc>
        <w:tc>
          <w:tcPr>
            <w:tcW w:w="4969" w:type="dxa"/>
          </w:tcPr>
          <w:p w14:paraId="360FCE10" w14:textId="42BB9C53" w:rsidR="00D12DD0" w:rsidRPr="00477E51" w:rsidRDefault="00D12DD0" w:rsidP="00592E8D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Итоговое занятие</w:t>
            </w:r>
          </w:p>
        </w:tc>
        <w:tc>
          <w:tcPr>
            <w:tcW w:w="3390" w:type="dxa"/>
            <w:vAlign w:val="center"/>
          </w:tcPr>
          <w:p w14:paraId="17611E1F" w14:textId="7ECECD29" w:rsidR="00D12DD0" w:rsidRPr="00477E51" w:rsidRDefault="00D12DD0" w:rsidP="00592E8D">
            <w:pPr>
              <w:pStyle w:val="a4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1ч</w:t>
            </w:r>
          </w:p>
        </w:tc>
        <w:tc>
          <w:tcPr>
            <w:tcW w:w="3710" w:type="dxa"/>
          </w:tcPr>
          <w:p w14:paraId="03CD4ABB" w14:textId="77777777" w:rsidR="00D12DD0" w:rsidRPr="00477E51" w:rsidRDefault="00D12DD0" w:rsidP="00592E8D">
            <w:pPr>
              <w:rPr>
                <w:rFonts w:ascii="Calibri" w:hAnsi="Calibri" w:cs="Calibri"/>
              </w:rPr>
            </w:pPr>
          </w:p>
        </w:tc>
      </w:tr>
    </w:tbl>
    <w:p w14:paraId="366E62C9" w14:textId="77777777" w:rsidR="000E5460" w:rsidRPr="00477E51" w:rsidRDefault="000E5460" w:rsidP="00592E8D">
      <w:pPr>
        <w:jc w:val="center"/>
        <w:rPr>
          <w:rFonts w:ascii="Calibri" w:hAnsi="Calibri" w:cs="Calibri"/>
          <w:b/>
          <w:bCs/>
        </w:rPr>
      </w:pPr>
    </w:p>
    <w:p w14:paraId="43D07BDB" w14:textId="77777777" w:rsidR="000E5460" w:rsidRPr="00477E51" w:rsidRDefault="000E5460" w:rsidP="00592E8D">
      <w:pPr>
        <w:jc w:val="center"/>
        <w:rPr>
          <w:rFonts w:ascii="Calibri" w:hAnsi="Calibri" w:cs="Calibri"/>
          <w:b/>
          <w:bCs/>
        </w:rPr>
      </w:pPr>
      <w:r w:rsidRPr="00477E51">
        <w:rPr>
          <w:rFonts w:ascii="Calibri" w:hAnsi="Calibri" w:cs="Calibri"/>
          <w:b/>
          <w:bCs/>
        </w:rPr>
        <w:t>Календарно - тематическое планирование</w:t>
      </w:r>
    </w:p>
    <w:tbl>
      <w:tblPr>
        <w:tblpPr w:leftFromText="180" w:rightFromText="180" w:vertAnchor="text" w:horzAnchor="margin" w:tblpX="250" w:tblpY="1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6011"/>
        <w:gridCol w:w="2126"/>
        <w:gridCol w:w="1276"/>
        <w:gridCol w:w="1275"/>
        <w:gridCol w:w="3335"/>
      </w:tblGrid>
      <w:tr w:rsidR="000E5460" w:rsidRPr="000162DC" w14:paraId="7170A585" w14:textId="77777777">
        <w:tc>
          <w:tcPr>
            <w:tcW w:w="827" w:type="dxa"/>
            <w:vMerge w:val="restart"/>
          </w:tcPr>
          <w:p w14:paraId="302C5B4C" w14:textId="77777777" w:rsidR="000E5460" w:rsidRPr="00477E51" w:rsidRDefault="000E5460" w:rsidP="00592E8D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30B74B2D" w14:textId="77777777" w:rsidR="000E5460" w:rsidRPr="00477E51" w:rsidRDefault="000E5460" w:rsidP="00592E8D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E51">
              <w:rPr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</w:tcPr>
          <w:p w14:paraId="02CBCBA7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  <w:p w14:paraId="5F507206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Тема урока</w:t>
            </w:r>
          </w:p>
        </w:tc>
        <w:tc>
          <w:tcPr>
            <w:tcW w:w="2126" w:type="dxa"/>
            <w:vMerge w:val="restart"/>
          </w:tcPr>
          <w:p w14:paraId="2C333E67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  <w:p w14:paraId="44EDC751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Количество</w:t>
            </w:r>
          </w:p>
          <w:p w14:paraId="7104365B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часов</w:t>
            </w:r>
          </w:p>
        </w:tc>
        <w:tc>
          <w:tcPr>
            <w:tcW w:w="2551" w:type="dxa"/>
            <w:gridSpan w:val="2"/>
          </w:tcPr>
          <w:p w14:paraId="49A62949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Дата проведения</w:t>
            </w:r>
          </w:p>
        </w:tc>
        <w:tc>
          <w:tcPr>
            <w:tcW w:w="3335" w:type="dxa"/>
            <w:vMerge w:val="restart"/>
          </w:tcPr>
          <w:p w14:paraId="068AA27A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  <w:p w14:paraId="0F87C457" w14:textId="77777777" w:rsidR="000E5460" w:rsidRPr="00477E51" w:rsidRDefault="000E5460" w:rsidP="00FF1810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       Контроль</w:t>
            </w:r>
          </w:p>
          <w:p w14:paraId="668402EA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</w:tr>
      <w:tr w:rsidR="000E5460" w:rsidRPr="000162DC" w14:paraId="0480016D" w14:textId="77777777">
        <w:tc>
          <w:tcPr>
            <w:tcW w:w="827" w:type="dxa"/>
            <w:vMerge/>
          </w:tcPr>
          <w:p w14:paraId="098AC958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11" w:type="dxa"/>
            <w:vMerge/>
          </w:tcPr>
          <w:p w14:paraId="2C5AE958" w14:textId="77777777" w:rsidR="000E5460" w:rsidRPr="00477E51" w:rsidRDefault="000E5460" w:rsidP="00592E8D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6B6AD89" w14:textId="77777777" w:rsidR="000E5460" w:rsidRPr="00477E51" w:rsidRDefault="000E5460" w:rsidP="00592E8D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C2F13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   план</w:t>
            </w:r>
          </w:p>
        </w:tc>
        <w:tc>
          <w:tcPr>
            <w:tcW w:w="1275" w:type="dxa"/>
          </w:tcPr>
          <w:p w14:paraId="4F169842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      факт</w:t>
            </w:r>
          </w:p>
        </w:tc>
        <w:tc>
          <w:tcPr>
            <w:tcW w:w="3335" w:type="dxa"/>
            <w:vMerge/>
          </w:tcPr>
          <w:p w14:paraId="30DC0A33" w14:textId="77777777" w:rsidR="000E5460" w:rsidRPr="00477E51" w:rsidRDefault="000E5460" w:rsidP="00592E8D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E5460" w:rsidRPr="000162DC" w14:paraId="6725DDDF" w14:textId="77777777">
        <w:tc>
          <w:tcPr>
            <w:tcW w:w="827" w:type="dxa"/>
          </w:tcPr>
          <w:p w14:paraId="3DC35D3B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6011" w:type="dxa"/>
          </w:tcPr>
          <w:p w14:paraId="0ADC87D7" w14:textId="77777777" w:rsidR="000E5460" w:rsidRPr="00477E51" w:rsidRDefault="000E5460" w:rsidP="00592E8D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7E5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953E9B1" w14:textId="77777777" w:rsidR="000E5460" w:rsidRPr="00477E51" w:rsidRDefault="000E5460" w:rsidP="00592E8D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7E5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3391A0C" w14:textId="77777777" w:rsidR="000E5460" w:rsidRPr="00477E51" w:rsidRDefault="000E5460" w:rsidP="00592E8D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7E5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0A903AB" w14:textId="77777777" w:rsidR="000E5460" w:rsidRPr="00477E51" w:rsidRDefault="000E5460" w:rsidP="00592E8D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7E51">
              <w:rPr>
                <w:sz w:val="24"/>
                <w:szCs w:val="24"/>
              </w:rPr>
              <w:t>5</w:t>
            </w:r>
          </w:p>
        </w:tc>
        <w:tc>
          <w:tcPr>
            <w:tcW w:w="3335" w:type="dxa"/>
          </w:tcPr>
          <w:p w14:paraId="5EFE91A2" w14:textId="77777777" w:rsidR="000E5460" w:rsidRPr="00477E51" w:rsidRDefault="000E5460" w:rsidP="00592E8D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77E51">
              <w:rPr>
                <w:sz w:val="24"/>
                <w:szCs w:val="24"/>
              </w:rPr>
              <w:t>6</w:t>
            </w:r>
          </w:p>
        </w:tc>
      </w:tr>
      <w:tr w:rsidR="000E5460" w:rsidRPr="000162DC" w14:paraId="32D7123B" w14:textId="77777777">
        <w:tc>
          <w:tcPr>
            <w:tcW w:w="14850" w:type="dxa"/>
            <w:gridSpan w:val="6"/>
          </w:tcPr>
          <w:p w14:paraId="32BDB50A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Школьная жизнь - 8ч</w:t>
            </w:r>
          </w:p>
        </w:tc>
      </w:tr>
      <w:tr w:rsidR="000E5460" w:rsidRPr="000162DC" w14:paraId="26B20E18" w14:textId="77777777">
        <w:tc>
          <w:tcPr>
            <w:tcW w:w="827" w:type="dxa"/>
          </w:tcPr>
          <w:p w14:paraId="7FE333DA" w14:textId="77777777" w:rsidR="000E5460" w:rsidRPr="00477E51" w:rsidRDefault="000E5460" w:rsidP="00592E8D">
            <w:pPr>
              <w:shd w:val="clear" w:color="auto" w:fill="FFFFFF"/>
              <w:tabs>
                <w:tab w:val="left" w:pos="900"/>
              </w:tabs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6011" w:type="dxa"/>
          </w:tcPr>
          <w:p w14:paraId="4A492AE8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Добро пожаловать!</w:t>
            </w:r>
          </w:p>
        </w:tc>
        <w:tc>
          <w:tcPr>
            <w:tcW w:w="2126" w:type="dxa"/>
          </w:tcPr>
          <w:p w14:paraId="73FFD1BB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381DEFC4" w14:textId="4F79F67F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F83FD5B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359B6D04" w14:textId="77777777" w:rsidR="000E5460" w:rsidRPr="00477E51" w:rsidRDefault="000E5460" w:rsidP="00A77014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Работа по серии картинок под руководством учителя</w:t>
            </w:r>
          </w:p>
        </w:tc>
      </w:tr>
      <w:tr w:rsidR="000E5460" w:rsidRPr="000162DC" w14:paraId="2A4E8AB7" w14:textId="77777777">
        <w:tc>
          <w:tcPr>
            <w:tcW w:w="827" w:type="dxa"/>
          </w:tcPr>
          <w:p w14:paraId="17D367D1" w14:textId="77777777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2</w:t>
            </w:r>
          </w:p>
        </w:tc>
        <w:tc>
          <w:tcPr>
            <w:tcW w:w="6011" w:type="dxa"/>
          </w:tcPr>
          <w:p w14:paraId="24428023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У нас новая ученица</w:t>
            </w:r>
          </w:p>
        </w:tc>
        <w:tc>
          <w:tcPr>
            <w:tcW w:w="2126" w:type="dxa"/>
          </w:tcPr>
          <w:p w14:paraId="263A95EF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3096B5C9" w14:textId="387083B8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0C8B032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4E1C2F47" w14:textId="77777777" w:rsidR="000E5460" w:rsidRPr="00477E51" w:rsidRDefault="000E5460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Работа по серии картинок под руководством учителя</w:t>
            </w:r>
          </w:p>
        </w:tc>
      </w:tr>
      <w:tr w:rsidR="000E5460" w:rsidRPr="000162DC" w14:paraId="2A2DABC5" w14:textId="77777777">
        <w:tc>
          <w:tcPr>
            <w:tcW w:w="827" w:type="dxa"/>
          </w:tcPr>
          <w:p w14:paraId="222C52BE" w14:textId="77777777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3</w:t>
            </w:r>
          </w:p>
        </w:tc>
        <w:tc>
          <w:tcPr>
            <w:tcW w:w="6011" w:type="dxa"/>
          </w:tcPr>
          <w:p w14:paraId="196F08B6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 Кто нас лечит и кормит</w:t>
            </w:r>
          </w:p>
        </w:tc>
        <w:tc>
          <w:tcPr>
            <w:tcW w:w="2126" w:type="dxa"/>
          </w:tcPr>
          <w:p w14:paraId="53ADDEBF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50471ACE" w14:textId="717BE0EB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2DC2D5F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63C57BDD" w14:textId="77777777" w:rsidR="000E5460" w:rsidRPr="00477E51" w:rsidRDefault="000E5460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Работа по серии картинок под руководством учителя</w:t>
            </w:r>
          </w:p>
        </w:tc>
      </w:tr>
      <w:tr w:rsidR="000E5460" w:rsidRPr="000162DC" w14:paraId="440DA443" w14:textId="77777777">
        <w:trPr>
          <w:trHeight w:val="403"/>
        </w:trPr>
        <w:tc>
          <w:tcPr>
            <w:tcW w:w="827" w:type="dxa"/>
          </w:tcPr>
          <w:p w14:paraId="35238048" w14:textId="77777777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</w:t>
            </w:r>
          </w:p>
        </w:tc>
        <w:tc>
          <w:tcPr>
            <w:tcW w:w="6011" w:type="dxa"/>
          </w:tcPr>
          <w:p w14:paraId="2DFD0A39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Правила для школьника.</w:t>
            </w:r>
          </w:p>
        </w:tc>
        <w:tc>
          <w:tcPr>
            <w:tcW w:w="2126" w:type="dxa"/>
          </w:tcPr>
          <w:p w14:paraId="5F7DEBCC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7CCBC8B2" w14:textId="2F6FE1A0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0DF61D5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04B8E3F3" w14:textId="77777777" w:rsidR="000E5460" w:rsidRPr="00477E51" w:rsidRDefault="000E5460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Работа по серии картинок под руководством учителя</w:t>
            </w:r>
          </w:p>
        </w:tc>
      </w:tr>
      <w:tr w:rsidR="000E5460" w:rsidRPr="000162DC" w14:paraId="1B21C353" w14:textId="77777777">
        <w:tc>
          <w:tcPr>
            <w:tcW w:w="827" w:type="dxa"/>
          </w:tcPr>
          <w:p w14:paraId="5A638703" w14:textId="77777777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</w:t>
            </w:r>
          </w:p>
        </w:tc>
        <w:tc>
          <w:tcPr>
            <w:tcW w:w="6011" w:type="dxa"/>
          </w:tcPr>
          <w:p w14:paraId="373F74C7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Дежурим с другом (подругой)</w:t>
            </w:r>
          </w:p>
        </w:tc>
        <w:tc>
          <w:tcPr>
            <w:tcW w:w="2126" w:type="dxa"/>
          </w:tcPr>
          <w:p w14:paraId="186FC558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12F28CA6" w14:textId="3F8A15B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E0A814F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740FBF10" w14:textId="77777777" w:rsidR="000E5460" w:rsidRPr="00477E51" w:rsidRDefault="000E5460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Работа по серии картинок под руководством учителя</w:t>
            </w:r>
          </w:p>
        </w:tc>
      </w:tr>
      <w:tr w:rsidR="000E5460" w:rsidRPr="000162DC" w14:paraId="666FDF57" w14:textId="77777777">
        <w:tc>
          <w:tcPr>
            <w:tcW w:w="827" w:type="dxa"/>
          </w:tcPr>
          <w:p w14:paraId="794EFA07" w14:textId="77777777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6011" w:type="dxa"/>
          </w:tcPr>
          <w:p w14:paraId="65DAC531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 «Ура! Перемена!»</w:t>
            </w:r>
          </w:p>
        </w:tc>
        <w:tc>
          <w:tcPr>
            <w:tcW w:w="2126" w:type="dxa"/>
          </w:tcPr>
          <w:p w14:paraId="14CBE350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6CDC26DD" w14:textId="50D2BC2E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4CBCBF8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295CC149" w14:textId="77777777" w:rsidR="000E5460" w:rsidRPr="00477E51" w:rsidRDefault="000E5460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Работа по серии картинок под руководством учителя</w:t>
            </w:r>
          </w:p>
        </w:tc>
      </w:tr>
      <w:tr w:rsidR="000E5460" w:rsidRPr="000162DC" w14:paraId="3A955EBB" w14:textId="77777777">
        <w:tc>
          <w:tcPr>
            <w:tcW w:w="827" w:type="dxa"/>
          </w:tcPr>
          <w:p w14:paraId="6CD7F3EE" w14:textId="77777777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7</w:t>
            </w:r>
          </w:p>
          <w:p w14:paraId="33B5DDCF" w14:textId="77777777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</w:p>
        </w:tc>
        <w:tc>
          <w:tcPr>
            <w:tcW w:w="6011" w:type="dxa"/>
          </w:tcPr>
          <w:p w14:paraId="630B1AD9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Истории о лете</w:t>
            </w:r>
          </w:p>
        </w:tc>
        <w:tc>
          <w:tcPr>
            <w:tcW w:w="2126" w:type="dxa"/>
          </w:tcPr>
          <w:p w14:paraId="3C11F011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173391F9" w14:textId="7952CE73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073B01C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6137F3EB" w14:textId="77777777" w:rsidR="000E5460" w:rsidRPr="00477E51" w:rsidRDefault="000E5460" w:rsidP="005B1AD1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Устный рассказ по сюжетным картинкам под руководством учителя</w:t>
            </w:r>
          </w:p>
        </w:tc>
      </w:tr>
      <w:tr w:rsidR="000E5460" w:rsidRPr="000162DC" w14:paraId="050EE818" w14:textId="77777777">
        <w:tc>
          <w:tcPr>
            <w:tcW w:w="827" w:type="dxa"/>
          </w:tcPr>
          <w:p w14:paraId="0F5FF60A" w14:textId="77777777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8</w:t>
            </w:r>
          </w:p>
        </w:tc>
        <w:tc>
          <w:tcPr>
            <w:tcW w:w="6011" w:type="dxa"/>
          </w:tcPr>
          <w:p w14:paraId="6F6EA9C2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 Я расскажу вам, где отдыхал. Составление рассказа по картинкам</w:t>
            </w:r>
          </w:p>
        </w:tc>
        <w:tc>
          <w:tcPr>
            <w:tcW w:w="2126" w:type="dxa"/>
          </w:tcPr>
          <w:p w14:paraId="0373664D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7D283DF5" w14:textId="11620B29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BDDE3BB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5A763CFF" w14:textId="77777777" w:rsidR="000E5460" w:rsidRPr="00477E51" w:rsidRDefault="000E5460" w:rsidP="005B1AD1">
            <w:pPr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</w:rPr>
              <w:t>Самостоятельная работа под руководством учителя</w:t>
            </w:r>
          </w:p>
        </w:tc>
      </w:tr>
      <w:tr w:rsidR="000E5460" w:rsidRPr="000162DC" w14:paraId="6CEDD7B7" w14:textId="77777777">
        <w:tc>
          <w:tcPr>
            <w:tcW w:w="14850" w:type="dxa"/>
            <w:gridSpan w:val="6"/>
          </w:tcPr>
          <w:p w14:paraId="27EA91F3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  <w:b/>
                <w:bCs/>
              </w:rPr>
              <w:t>Игры и игрушки- 4ч</w:t>
            </w:r>
          </w:p>
        </w:tc>
      </w:tr>
      <w:tr w:rsidR="006E5955" w:rsidRPr="000162DC" w14:paraId="640E4B82" w14:textId="77777777">
        <w:tc>
          <w:tcPr>
            <w:tcW w:w="827" w:type="dxa"/>
          </w:tcPr>
          <w:p w14:paraId="25E7FF8C" w14:textId="39B26BB2" w:rsidR="006E5955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9</w:t>
            </w:r>
          </w:p>
        </w:tc>
        <w:tc>
          <w:tcPr>
            <w:tcW w:w="6011" w:type="dxa"/>
          </w:tcPr>
          <w:p w14:paraId="50436E42" w14:textId="7601A0A0" w:rsidR="006E5955" w:rsidRPr="00477E51" w:rsidRDefault="006E5955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«Игрушки»</w:t>
            </w:r>
          </w:p>
        </w:tc>
        <w:tc>
          <w:tcPr>
            <w:tcW w:w="2126" w:type="dxa"/>
          </w:tcPr>
          <w:p w14:paraId="45E9AFFF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1119132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9FBF08D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21480C58" w14:textId="77777777" w:rsidR="006E5955" w:rsidRPr="00477E51" w:rsidRDefault="006E5955" w:rsidP="005B1AD1">
            <w:pPr>
              <w:rPr>
                <w:rFonts w:ascii="Calibri" w:hAnsi="Calibri" w:cs="Calibri"/>
              </w:rPr>
            </w:pPr>
          </w:p>
        </w:tc>
      </w:tr>
      <w:tr w:rsidR="000E5460" w:rsidRPr="000162DC" w14:paraId="00746429" w14:textId="77777777">
        <w:tc>
          <w:tcPr>
            <w:tcW w:w="827" w:type="dxa"/>
          </w:tcPr>
          <w:p w14:paraId="7B796969" w14:textId="2DA66361" w:rsidR="000E5460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10</w:t>
            </w:r>
          </w:p>
        </w:tc>
        <w:tc>
          <w:tcPr>
            <w:tcW w:w="6011" w:type="dxa"/>
          </w:tcPr>
          <w:p w14:paraId="7BCDCA91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 «Моя любимая игрушка»</w:t>
            </w:r>
          </w:p>
        </w:tc>
        <w:tc>
          <w:tcPr>
            <w:tcW w:w="2126" w:type="dxa"/>
          </w:tcPr>
          <w:p w14:paraId="20E10C65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74A551EF" w14:textId="06A8B630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5453676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4B47116D" w14:textId="77777777" w:rsidR="000E5460" w:rsidRPr="00477E51" w:rsidRDefault="000E5460" w:rsidP="005B1AD1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Беседа по серии картинок под руководством учителя</w:t>
            </w:r>
          </w:p>
        </w:tc>
      </w:tr>
      <w:tr w:rsidR="000E5460" w:rsidRPr="000162DC" w14:paraId="20C378C0" w14:textId="77777777">
        <w:tc>
          <w:tcPr>
            <w:tcW w:w="827" w:type="dxa"/>
          </w:tcPr>
          <w:p w14:paraId="0C33190B" w14:textId="0D02CA63" w:rsidR="000E5460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11</w:t>
            </w:r>
          </w:p>
        </w:tc>
        <w:tc>
          <w:tcPr>
            <w:tcW w:w="6011" w:type="dxa"/>
          </w:tcPr>
          <w:p w14:paraId="1F546B8E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 «Магазин игрушек»</w:t>
            </w:r>
          </w:p>
        </w:tc>
        <w:tc>
          <w:tcPr>
            <w:tcW w:w="2126" w:type="dxa"/>
          </w:tcPr>
          <w:p w14:paraId="04AEDA2E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42F4B94A" w14:textId="6E2EE196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1753246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48167641" w14:textId="77777777" w:rsidR="000E5460" w:rsidRPr="00477E51" w:rsidRDefault="000E5460" w:rsidP="009967A6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Устный опрос</w:t>
            </w:r>
          </w:p>
        </w:tc>
      </w:tr>
      <w:tr w:rsidR="000E5460" w:rsidRPr="000162DC" w14:paraId="7E329E5F" w14:textId="77777777">
        <w:tc>
          <w:tcPr>
            <w:tcW w:w="827" w:type="dxa"/>
          </w:tcPr>
          <w:p w14:paraId="05FC2F20" w14:textId="055A1027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  <w:r w:rsidR="000162DC" w:rsidRPr="00477E51">
              <w:rPr>
                <w:rFonts w:ascii="Calibri" w:hAnsi="Calibri" w:cs="Calibri"/>
              </w:rPr>
              <w:t>2</w:t>
            </w:r>
          </w:p>
        </w:tc>
        <w:tc>
          <w:tcPr>
            <w:tcW w:w="6011" w:type="dxa"/>
          </w:tcPr>
          <w:p w14:paraId="36A89C24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«Уложим куклу спать»</w:t>
            </w:r>
          </w:p>
        </w:tc>
        <w:tc>
          <w:tcPr>
            <w:tcW w:w="2126" w:type="dxa"/>
          </w:tcPr>
          <w:p w14:paraId="7D7AEFC9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704DE2A2" w14:textId="5754E054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6FC615A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4B2FA751" w14:textId="77777777" w:rsidR="000E5460" w:rsidRPr="00477E51" w:rsidRDefault="000E5460" w:rsidP="009967A6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Устный опрос</w:t>
            </w:r>
          </w:p>
        </w:tc>
      </w:tr>
      <w:tr w:rsidR="000E5460" w:rsidRPr="000162DC" w14:paraId="3F5D2A51" w14:textId="77777777">
        <w:tc>
          <w:tcPr>
            <w:tcW w:w="827" w:type="dxa"/>
          </w:tcPr>
          <w:p w14:paraId="76F29B71" w14:textId="50EB530E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  <w:r w:rsidR="000162DC" w:rsidRPr="00477E51">
              <w:rPr>
                <w:rFonts w:ascii="Calibri" w:hAnsi="Calibri" w:cs="Calibri"/>
              </w:rPr>
              <w:t>3</w:t>
            </w:r>
          </w:p>
        </w:tc>
        <w:tc>
          <w:tcPr>
            <w:tcW w:w="6011" w:type="dxa"/>
          </w:tcPr>
          <w:p w14:paraId="544244D9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«Мы уже не малыши»</w:t>
            </w:r>
          </w:p>
        </w:tc>
        <w:tc>
          <w:tcPr>
            <w:tcW w:w="2126" w:type="dxa"/>
          </w:tcPr>
          <w:p w14:paraId="0D5809FC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0583B129" w14:textId="29EF2B1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830369B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5CABA170" w14:textId="77777777" w:rsidR="000E5460" w:rsidRPr="00477E51" w:rsidRDefault="000E5460" w:rsidP="009967A6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Устный опрос</w:t>
            </w:r>
          </w:p>
        </w:tc>
      </w:tr>
      <w:tr w:rsidR="000E5460" w:rsidRPr="000162DC" w14:paraId="068D8921" w14:textId="77777777">
        <w:tc>
          <w:tcPr>
            <w:tcW w:w="14850" w:type="dxa"/>
            <w:gridSpan w:val="6"/>
          </w:tcPr>
          <w:p w14:paraId="742D3D17" w14:textId="57EB3A01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  <w:b/>
                <w:bCs/>
              </w:rPr>
              <w:t>Играем в сказку -</w:t>
            </w:r>
            <w:r w:rsidR="006E5955" w:rsidRPr="00477E51">
              <w:rPr>
                <w:rFonts w:ascii="Calibri" w:hAnsi="Calibri" w:cs="Calibri"/>
                <w:b/>
                <w:bCs/>
              </w:rPr>
              <w:t>7</w:t>
            </w:r>
            <w:r w:rsidRPr="00477E51">
              <w:rPr>
                <w:rFonts w:ascii="Calibri" w:hAnsi="Calibri" w:cs="Calibri"/>
                <w:b/>
                <w:bCs/>
              </w:rPr>
              <w:t>ч</w:t>
            </w:r>
          </w:p>
        </w:tc>
      </w:tr>
      <w:tr w:rsidR="006E5955" w:rsidRPr="000162DC" w14:paraId="27C84843" w14:textId="77777777">
        <w:tc>
          <w:tcPr>
            <w:tcW w:w="827" w:type="dxa"/>
          </w:tcPr>
          <w:p w14:paraId="39C276A8" w14:textId="5B44975F" w:rsidR="006E5955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14</w:t>
            </w:r>
          </w:p>
        </w:tc>
        <w:tc>
          <w:tcPr>
            <w:tcW w:w="6011" w:type="dxa"/>
          </w:tcPr>
          <w:p w14:paraId="744ED163" w14:textId="2BF59A02" w:rsidR="006E5955" w:rsidRPr="00477E51" w:rsidRDefault="006E5955" w:rsidP="006E5955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Знакомство со сказкой «Три медведя»</w:t>
            </w:r>
          </w:p>
        </w:tc>
        <w:tc>
          <w:tcPr>
            <w:tcW w:w="2126" w:type="dxa"/>
          </w:tcPr>
          <w:p w14:paraId="0EC3B250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049C578C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CD736F9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6764F999" w14:textId="77777777" w:rsidR="006E5955" w:rsidRPr="00477E51" w:rsidRDefault="006E5955" w:rsidP="005B1AD1">
            <w:pPr>
              <w:rPr>
                <w:rFonts w:ascii="Calibri" w:hAnsi="Calibri" w:cs="Calibri"/>
              </w:rPr>
            </w:pPr>
          </w:p>
        </w:tc>
      </w:tr>
      <w:tr w:rsidR="000E5460" w:rsidRPr="000162DC" w14:paraId="1F13A636" w14:textId="77777777">
        <w:tc>
          <w:tcPr>
            <w:tcW w:w="827" w:type="dxa"/>
          </w:tcPr>
          <w:p w14:paraId="7ED26E82" w14:textId="6DD2E3A4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  <w:r w:rsidR="000162DC" w:rsidRPr="00477E51">
              <w:rPr>
                <w:rFonts w:ascii="Calibri" w:hAnsi="Calibri" w:cs="Calibri"/>
              </w:rPr>
              <w:t>5</w:t>
            </w:r>
          </w:p>
        </w:tc>
        <w:tc>
          <w:tcPr>
            <w:tcW w:w="6011" w:type="dxa"/>
          </w:tcPr>
          <w:p w14:paraId="69E661EB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 Инсценировка сказки «Три медведя»</w:t>
            </w:r>
          </w:p>
        </w:tc>
        <w:tc>
          <w:tcPr>
            <w:tcW w:w="2126" w:type="dxa"/>
          </w:tcPr>
          <w:p w14:paraId="46475567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39A432E0" w14:textId="561620A5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B4088C6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25CC061F" w14:textId="77777777" w:rsidR="000E5460" w:rsidRPr="00477E51" w:rsidRDefault="000E5460" w:rsidP="005B1AD1">
            <w:pPr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</w:rPr>
              <w:t>Инсценировка сказки «Три медведя» под руководством учителя</w:t>
            </w:r>
          </w:p>
        </w:tc>
      </w:tr>
      <w:tr w:rsidR="000E5460" w:rsidRPr="000162DC" w14:paraId="3656419D" w14:textId="77777777">
        <w:tc>
          <w:tcPr>
            <w:tcW w:w="827" w:type="dxa"/>
          </w:tcPr>
          <w:p w14:paraId="4FDC1C04" w14:textId="540AF532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  <w:r w:rsidR="000162DC" w:rsidRPr="00477E51">
              <w:rPr>
                <w:rFonts w:ascii="Calibri" w:hAnsi="Calibri" w:cs="Calibri"/>
              </w:rPr>
              <w:t>6</w:t>
            </w:r>
          </w:p>
        </w:tc>
        <w:tc>
          <w:tcPr>
            <w:tcW w:w="6011" w:type="dxa"/>
          </w:tcPr>
          <w:p w14:paraId="4A2B9A59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Знакомство со сказкой  «Три поросенка»</w:t>
            </w:r>
          </w:p>
        </w:tc>
        <w:tc>
          <w:tcPr>
            <w:tcW w:w="2126" w:type="dxa"/>
          </w:tcPr>
          <w:p w14:paraId="05CD1A75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287CB0FB" w14:textId="6DBF11AE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29E42AE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1C710194" w14:textId="77777777" w:rsidR="000E5460" w:rsidRPr="00477E51" w:rsidRDefault="000E5460" w:rsidP="005B1AD1">
            <w:pPr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</w:rPr>
              <w:t>Вопросы по содержанию сказки  с помощью учителя</w:t>
            </w:r>
          </w:p>
        </w:tc>
      </w:tr>
      <w:tr w:rsidR="000E5460" w:rsidRPr="000162DC" w14:paraId="2AF9D008" w14:textId="77777777">
        <w:tc>
          <w:tcPr>
            <w:tcW w:w="827" w:type="dxa"/>
          </w:tcPr>
          <w:p w14:paraId="261FFC61" w14:textId="1E1BE1E5" w:rsidR="000E5460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17</w:t>
            </w:r>
          </w:p>
        </w:tc>
        <w:tc>
          <w:tcPr>
            <w:tcW w:w="6011" w:type="dxa"/>
          </w:tcPr>
          <w:p w14:paraId="3421CEA2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 Инсценировка сказки «Три поросенка»</w:t>
            </w:r>
          </w:p>
        </w:tc>
        <w:tc>
          <w:tcPr>
            <w:tcW w:w="2126" w:type="dxa"/>
          </w:tcPr>
          <w:p w14:paraId="1000FBF0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10CDECEC" w14:textId="570173A9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706DF31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6DAD4340" w14:textId="77777777" w:rsidR="000E5460" w:rsidRPr="00477E51" w:rsidRDefault="000E5460" w:rsidP="005B1AD1">
            <w:pPr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</w:rPr>
              <w:t>Инсценировка сказки «Три поросенка»</w:t>
            </w:r>
          </w:p>
        </w:tc>
      </w:tr>
      <w:tr w:rsidR="000E5460" w:rsidRPr="000162DC" w14:paraId="3F3F0A4C" w14:textId="77777777">
        <w:tc>
          <w:tcPr>
            <w:tcW w:w="827" w:type="dxa"/>
          </w:tcPr>
          <w:p w14:paraId="4CAE9E65" w14:textId="0FB39933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  <w:r w:rsidR="000162DC" w:rsidRPr="00477E51">
              <w:rPr>
                <w:rFonts w:ascii="Calibri" w:hAnsi="Calibri" w:cs="Calibri"/>
              </w:rPr>
              <w:t>8</w:t>
            </w:r>
          </w:p>
        </w:tc>
        <w:tc>
          <w:tcPr>
            <w:tcW w:w="6011" w:type="dxa"/>
          </w:tcPr>
          <w:p w14:paraId="61FF5A36" w14:textId="0CB8FE94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Знакомство со сказкой «Красная Шапочка»</w:t>
            </w:r>
          </w:p>
        </w:tc>
        <w:tc>
          <w:tcPr>
            <w:tcW w:w="2126" w:type="dxa"/>
          </w:tcPr>
          <w:p w14:paraId="1C34BB70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2E0767CB" w14:textId="45B1F499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D25A1BF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57BB15C5" w14:textId="77777777" w:rsidR="000E5460" w:rsidRPr="00477E51" w:rsidRDefault="000E5460" w:rsidP="005B1AD1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Вопросы по содержанию сказки  с помощью учителя</w:t>
            </w:r>
          </w:p>
        </w:tc>
      </w:tr>
      <w:tr w:rsidR="006E5955" w:rsidRPr="000162DC" w14:paraId="0EB0F439" w14:textId="77777777">
        <w:tc>
          <w:tcPr>
            <w:tcW w:w="827" w:type="dxa"/>
          </w:tcPr>
          <w:p w14:paraId="193366FA" w14:textId="09C0EDCE" w:rsidR="006E5955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19</w:t>
            </w:r>
          </w:p>
        </w:tc>
        <w:tc>
          <w:tcPr>
            <w:tcW w:w="6011" w:type="dxa"/>
          </w:tcPr>
          <w:p w14:paraId="6402493A" w14:textId="67754B72" w:rsidR="006E5955" w:rsidRPr="00477E51" w:rsidRDefault="006E5955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Инсценировка  «Красная Шапочка»</w:t>
            </w:r>
          </w:p>
        </w:tc>
        <w:tc>
          <w:tcPr>
            <w:tcW w:w="2126" w:type="dxa"/>
          </w:tcPr>
          <w:p w14:paraId="46C0300E" w14:textId="3C1513E6" w:rsidR="006E5955" w:rsidRPr="00477E51" w:rsidRDefault="006E5955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560057D6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63682E8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5448FA23" w14:textId="77777777" w:rsidR="006E5955" w:rsidRPr="00477E51" w:rsidRDefault="006E5955" w:rsidP="005B1AD1">
            <w:pPr>
              <w:rPr>
                <w:rFonts w:ascii="Calibri" w:hAnsi="Calibri" w:cs="Calibri"/>
              </w:rPr>
            </w:pPr>
          </w:p>
        </w:tc>
      </w:tr>
      <w:tr w:rsidR="006E5955" w:rsidRPr="000162DC" w14:paraId="6D67E979" w14:textId="77777777">
        <w:tc>
          <w:tcPr>
            <w:tcW w:w="827" w:type="dxa"/>
          </w:tcPr>
          <w:p w14:paraId="1DEC5D28" w14:textId="5DCC598F" w:rsidR="006E5955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20</w:t>
            </w:r>
          </w:p>
        </w:tc>
        <w:tc>
          <w:tcPr>
            <w:tcW w:w="6011" w:type="dxa"/>
          </w:tcPr>
          <w:p w14:paraId="0FBE802E" w14:textId="1F55953C" w:rsidR="006E5955" w:rsidRPr="00477E51" w:rsidRDefault="006E5955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Знакомство со стихотворением С. Михалкова «Мой щенок»</w:t>
            </w:r>
          </w:p>
        </w:tc>
        <w:tc>
          <w:tcPr>
            <w:tcW w:w="2126" w:type="dxa"/>
          </w:tcPr>
          <w:p w14:paraId="1A482FFB" w14:textId="72CF4820" w:rsidR="006E5955" w:rsidRPr="00477E51" w:rsidRDefault="006E5955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5E65620C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26F4ED8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3330ACF4" w14:textId="77777777" w:rsidR="006E5955" w:rsidRPr="00477E51" w:rsidRDefault="006E5955" w:rsidP="005B1AD1">
            <w:pPr>
              <w:rPr>
                <w:rFonts w:ascii="Calibri" w:hAnsi="Calibri" w:cs="Calibri"/>
              </w:rPr>
            </w:pPr>
          </w:p>
        </w:tc>
      </w:tr>
      <w:tr w:rsidR="000E5460" w:rsidRPr="000162DC" w14:paraId="337F4019" w14:textId="77777777">
        <w:tc>
          <w:tcPr>
            <w:tcW w:w="14850" w:type="dxa"/>
            <w:gridSpan w:val="6"/>
          </w:tcPr>
          <w:p w14:paraId="707AD661" w14:textId="76F81D00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  <w:b/>
                <w:bCs/>
              </w:rPr>
              <w:t xml:space="preserve">Я дома- </w:t>
            </w:r>
            <w:r w:rsidR="006E5955" w:rsidRPr="00477E51">
              <w:rPr>
                <w:rFonts w:ascii="Calibri" w:hAnsi="Calibri" w:cs="Calibri"/>
                <w:b/>
                <w:bCs/>
              </w:rPr>
              <w:t>4</w:t>
            </w:r>
            <w:r w:rsidRPr="00477E51">
              <w:rPr>
                <w:rFonts w:ascii="Calibri" w:hAnsi="Calibri" w:cs="Calibri"/>
                <w:b/>
                <w:bCs/>
              </w:rPr>
              <w:t>ч</w:t>
            </w:r>
          </w:p>
        </w:tc>
      </w:tr>
      <w:tr w:rsidR="006E5955" w:rsidRPr="000162DC" w14:paraId="62289C99" w14:textId="77777777">
        <w:tc>
          <w:tcPr>
            <w:tcW w:w="827" w:type="dxa"/>
          </w:tcPr>
          <w:p w14:paraId="72588722" w14:textId="78A2F3CB" w:rsidR="006E5955" w:rsidRPr="00477E51" w:rsidRDefault="000162DC" w:rsidP="000162D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21</w:t>
            </w:r>
          </w:p>
        </w:tc>
        <w:tc>
          <w:tcPr>
            <w:tcW w:w="6011" w:type="dxa"/>
          </w:tcPr>
          <w:p w14:paraId="49451086" w14:textId="3C2AB013" w:rsidR="006E5955" w:rsidRPr="00477E51" w:rsidRDefault="006E5955" w:rsidP="009967A6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В воскресенье все дома</w:t>
            </w:r>
          </w:p>
        </w:tc>
        <w:tc>
          <w:tcPr>
            <w:tcW w:w="2126" w:type="dxa"/>
          </w:tcPr>
          <w:p w14:paraId="7997B12E" w14:textId="4DC87F78" w:rsidR="006E5955" w:rsidRPr="00477E51" w:rsidRDefault="006E5955" w:rsidP="009967A6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4B751D02" w14:textId="77777777" w:rsidR="006E5955" w:rsidRPr="00477E51" w:rsidRDefault="006E5955" w:rsidP="009967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6E6B3C2" w14:textId="77777777" w:rsidR="006E5955" w:rsidRPr="00477E51" w:rsidRDefault="006E5955" w:rsidP="009967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3B8B181B" w14:textId="77777777" w:rsidR="006E5955" w:rsidRPr="00477E51" w:rsidRDefault="006E5955" w:rsidP="009967A6">
            <w:pPr>
              <w:jc w:val="both"/>
              <w:rPr>
                <w:rFonts w:ascii="Calibri" w:hAnsi="Calibri" w:cs="Calibri"/>
              </w:rPr>
            </w:pPr>
          </w:p>
        </w:tc>
      </w:tr>
      <w:tr w:rsidR="000E5460" w:rsidRPr="000162DC" w14:paraId="6B01765D" w14:textId="77777777">
        <w:tc>
          <w:tcPr>
            <w:tcW w:w="827" w:type="dxa"/>
          </w:tcPr>
          <w:p w14:paraId="33CAD879" w14:textId="4F511F8E" w:rsidR="000E5460" w:rsidRPr="00477E51" w:rsidRDefault="000162DC" w:rsidP="000162D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22</w:t>
            </w:r>
          </w:p>
        </w:tc>
        <w:tc>
          <w:tcPr>
            <w:tcW w:w="6011" w:type="dxa"/>
          </w:tcPr>
          <w:p w14:paraId="07DF6830" w14:textId="77777777" w:rsidR="000E5460" w:rsidRPr="00477E51" w:rsidRDefault="000E5460" w:rsidP="009967A6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Расскажи о себе</w:t>
            </w:r>
          </w:p>
        </w:tc>
        <w:tc>
          <w:tcPr>
            <w:tcW w:w="2126" w:type="dxa"/>
          </w:tcPr>
          <w:p w14:paraId="20AC9ED4" w14:textId="77777777" w:rsidR="000E5460" w:rsidRPr="00477E51" w:rsidRDefault="000E5460" w:rsidP="009967A6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1955F6FF" w14:textId="1D1A2A1D" w:rsidR="000E5460" w:rsidRPr="00477E51" w:rsidRDefault="000E5460" w:rsidP="009967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1F14F29" w14:textId="77777777" w:rsidR="000E5460" w:rsidRPr="00477E51" w:rsidRDefault="000E5460" w:rsidP="009967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7176860C" w14:textId="77777777" w:rsidR="000E5460" w:rsidRPr="00477E51" w:rsidRDefault="000E5460" w:rsidP="009967A6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Устный опрос</w:t>
            </w:r>
          </w:p>
        </w:tc>
      </w:tr>
      <w:tr w:rsidR="000E5460" w:rsidRPr="000162DC" w14:paraId="45EEDA96" w14:textId="77777777">
        <w:tc>
          <w:tcPr>
            <w:tcW w:w="827" w:type="dxa"/>
          </w:tcPr>
          <w:p w14:paraId="3226BF4D" w14:textId="763475A8" w:rsidR="000E5460" w:rsidRPr="00477E51" w:rsidRDefault="000162DC" w:rsidP="000162D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lastRenderedPageBreak/>
              <w:t>23</w:t>
            </w:r>
          </w:p>
        </w:tc>
        <w:tc>
          <w:tcPr>
            <w:tcW w:w="6011" w:type="dxa"/>
          </w:tcPr>
          <w:p w14:paraId="1385CE02" w14:textId="77777777" w:rsidR="000E5460" w:rsidRPr="00477E51" w:rsidRDefault="000E5460" w:rsidP="009967A6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Я звоню себе домой</w:t>
            </w:r>
          </w:p>
        </w:tc>
        <w:tc>
          <w:tcPr>
            <w:tcW w:w="2126" w:type="dxa"/>
          </w:tcPr>
          <w:p w14:paraId="0F3CDED3" w14:textId="77777777" w:rsidR="000E5460" w:rsidRPr="00477E51" w:rsidRDefault="000E5460" w:rsidP="009967A6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2D3CEBB1" w14:textId="09159C4F" w:rsidR="000E5460" w:rsidRPr="00477E51" w:rsidRDefault="000E5460" w:rsidP="009967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52AB122" w14:textId="77777777" w:rsidR="000E5460" w:rsidRPr="00477E51" w:rsidRDefault="000E5460" w:rsidP="009967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21DA11F0" w14:textId="77777777" w:rsidR="000E5460" w:rsidRPr="00477E51" w:rsidRDefault="000E5460" w:rsidP="009967A6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Устный опрос</w:t>
            </w:r>
          </w:p>
        </w:tc>
      </w:tr>
      <w:tr w:rsidR="000E5460" w:rsidRPr="000162DC" w14:paraId="4978AC5A" w14:textId="77777777">
        <w:tc>
          <w:tcPr>
            <w:tcW w:w="827" w:type="dxa"/>
          </w:tcPr>
          <w:p w14:paraId="77448162" w14:textId="20E6BF99" w:rsidR="000E5460" w:rsidRPr="00477E51" w:rsidRDefault="000162DC" w:rsidP="000162D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24</w:t>
            </w:r>
          </w:p>
        </w:tc>
        <w:tc>
          <w:tcPr>
            <w:tcW w:w="6011" w:type="dxa"/>
          </w:tcPr>
          <w:p w14:paraId="1A248517" w14:textId="77777777" w:rsidR="000E5460" w:rsidRPr="00477E51" w:rsidRDefault="000E5460" w:rsidP="009967A6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Я звоню в экстренные службы.</w:t>
            </w:r>
          </w:p>
        </w:tc>
        <w:tc>
          <w:tcPr>
            <w:tcW w:w="2126" w:type="dxa"/>
          </w:tcPr>
          <w:p w14:paraId="061279D5" w14:textId="77777777" w:rsidR="000E5460" w:rsidRPr="00477E51" w:rsidRDefault="000E5460" w:rsidP="009967A6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0DD895E2" w14:textId="3954E658" w:rsidR="000E5460" w:rsidRPr="00477E51" w:rsidRDefault="000E5460" w:rsidP="009967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8FAA6BD" w14:textId="77777777" w:rsidR="000E5460" w:rsidRPr="00477E51" w:rsidRDefault="000E5460" w:rsidP="009967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52DB7DDF" w14:textId="77777777" w:rsidR="000E5460" w:rsidRPr="00477E51" w:rsidRDefault="000E5460" w:rsidP="009967A6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Устный опрос</w:t>
            </w:r>
          </w:p>
        </w:tc>
      </w:tr>
      <w:tr w:rsidR="000E5460" w:rsidRPr="000162DC" w14:paraId="7814B939" w14:textId="77777777">
        <w:tc>
          <w:tcPr>
            <w:tcW w:w="14850" w:type="dxa"/>
            <w:gridSpan w:val="6"/>
          </w:tcPr>
          <w:p w14:paraId="3578D874" w14:textId="5A8332D2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  <w:b/>
                <w:bCs/>
              </w:rPr>
              <w:t xml:space="preserve">Я и мои товарищи- </w:t>
            </w:r>
            <w:r w:rsidR="006E5955" w:rsidRPr="00477E51">
              <w:rPr>
                <w:rFonts w:ascii="Calibri" w:hAnsi="Calibri" w:cs="Calibri"/>
                <w:b/>
                <w:bCs/>
              </w:rPr>
              <w:t>4</w:t>
            </w:r>
            <w:r w:rsidRPr="00477E51">
              <w:rPr>
                <w:rFonts w:ascii="Calibri" w:hAnsi="Calibri" w:cs="Calibri"/>
                <w:b/>
                <w:bCs/>
              </w:rPr>
              <w:t>ч</w:t>
            </w:r>
          </w:p>
        </w:tc>
      </w:tr>
      <w:tr w:rsidR="006E5955" w:rsidRPr="000162DC" w14:paraId="7CB7EC9D" w14:textId="77777777">
        <w:tc>
          <w:tcPr>
            <w:tcW w:w="827" w:type="dxa"/>
          </w:tcPr>
          <w:p w14:paraId="2DABA7F8" w14:textId="74B2024E" w:rsidR="006E5955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25</w:t>
            </w:r>
          </w:p>
        </w:tc>
        <w:tc>
          <w:tcPr>
            <w:tcW w:w="6011" w:type="dxa"/>
          </w:tcPr>
          <w:p w14:paraId="2D57A50B" w14:textId="7836ABCE" w:rsidR="006E5955" w:rsidRPr="00477E51" w:rsidRDefault="006E5955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Играем во дворе</w:t>
            </w:r>
          </w:p>
        </w:tc>
        <w:tc>
          <w:tcPr>
            <w:tcW w:w="2126" w:type="dxa"/>
          </w:tcPr>
          <w:p w14:paraId="16636992" w14:textId="6469E6CF" w:rsidR="006E5955" w:rsidRPr="00477E51" w:rsidRDefault="006E5955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7ED5BFF5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9320380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3EBD3C1D" w14:textId="77777777" w:rsidR="006E5955" w:rsidRPr="00477E51" w:rsidRDefault="006E5955" w:rsidP="009967A6">
            <w:pPr>
              <w:jc w:val="both"/>
              <w:rPr>
                <w:rFonts w:ascii="Calibri" w:hAnsi="Calibri" w:cs="Calibri"/>
              </w:rPr>
            </w:pPr>
          </w:p>
        </w:tc>
      </w:tr>
      <w:tr w:rsidR="000E5460" w:rsidRPr="000162DC" w14:paraId="4DF6AE9D" w14:textId="77777777">
        <w:tc>
          <w:tcPr>
            <w:tcW w:w="827" w:type="dxa"/>
          </w:tcPr>
          <w:p w14:paraId="4E12ACCD" w14:textId="2623A5B5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2</w:t>
            </w:r>
            <w:r w:rsidR="000162DC" w:rsidRPr="00477E51">
              <w:rPr>
                <w:rFonts w:ascii="Calibri" w:hAnsi="Calibri" w:cs="Calibri"/>
              </w:rPr>
              <w:t>6</w:t>
            </w:r>
          </w:p>
        </w:tc>
        <w:tc>
          <w:tcPr>
            <w:tcW w:w="6011" w:type="dxa"/>
          </w:tcPr>
          <w:p w14:paraId="3D7C204C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Не надо больше ссориться</w:t>
            </w:r>
          </w:p>
        </w:tc>
        <w:tc>
          <w:tcPr>
            <w:tcW w:w="2126" w:type="dxa"/>
          </w:tcPr>
          <w:p w14:paraId="5DEFC5B2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52801F72" w14:textId="34D06239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84333D4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65281691" w14:textId="77777777" w:rsidR="000E5460" w:rsidRPr="00477E51" w:rsidRDefault="000E5460" w:rsidP="009967A6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Беседа по серии картинок</w:t>
            </w:r>
          </w:p>
        </w:tc>
      </w:tr>
      <w:tr w:rsidR="000E5460" w:rsidRPr="000162DC" w14:paraId="30573C66" w14:textId="77777777">
        <w:tc>
          <w:tcPr>
            <w:tcW w:w="827" w:type="dxa"/>
          </w:tcPr>
          <w:p w14:paraId="0B959322" w14:textId="425EBE11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2</w:t>
            </w:r>
            <w:r w:rsidR="000162DC" w:rsidRPr="00477E51">
              <w:rPr>
                <w:rFonts w:ascii="Calibri" w:hAnsi="Calibri" w:cs="Calibri"/>
              </w:rPr>
              <w:t>7</w:t>
            </w:r>
          </w:p>
        </w:tc>
        <w:tc>
          <w:tcPr>
            <w:tcW w:w="6011" w:type="dxa"/>
          </w:tcPr>
          <w:p w14:paraId="043A2784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Дружат в нашем классе девочки и мальчики</w:t>
            </w:r>
          </w:p>
        </w:tc>
        <w:tc>
          <w:tcPr>
            <w:tcW w:w="2126" w:type="dxa"/>
          </w:tcPr>
          <w:p w14:paraId="460AB437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23B083D7" w14:textId="33F0B805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5BE8B1F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39EC110F" w14:textId="77777777" w:rsidR="000E5460" w:rsidRPr="00477E51" w:rsidRDefault="000E5460" w:rsidP="009967A6">
            <w:pPr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</w:rPr>
              <w:t>Устный опрос</w:t>
            </w:r>
          </w:p>
        </w:tc>
      </w:tr>
      <w:tr w:rsidR="000E5460" w:rsidRPr="000162DC" w14:paraId="0AB49DB4" w14:textId="77777777">
        <w:tc>
          <w:tcPr>
            <w:tcW w:w="827" w:type="dxa"/>
          </w:tcPr>
          <w:p w14:paraId="1DB4E7A1" w14:textId="0AA3596C" w:rsidR="000E5460" w:rsidRPr="00477E51" w:rsidRDefault="000E5460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2</w:t>
            </w:r>
            <w:r w:rsidR="000162DC" w:rsidRPr="00477E51">
              <w:rPr>
                <w:rFonts w:ascii="Calibri" w:hAnsi="Calibri" w:cs="Calibri"/>
              </w:rPr>
              <w:t>8</w:t>
            </w:r>
          </w:p>
        </w:tc>
        <w:tc>
          <w:tcPr>
            <w:tcW w:w="6011" w:type="dxa"/>
          </w:tcPr>
          <w:p w14:paraId="4026C568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Наш товарищ заболел</w:t>
            </w:r>
          </w:p>
        </w:tc>
        <w:tc>
          <w:tcPr>
            <w:tcW w:w="2126" w:type="dxa"/>
          </w:tcPr>
          <w:p w14:paraId="2A701048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282D6A68" w14:textId="666B0D79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157DFDC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5333F115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</w:rPr>
              <w:t>Беседа по серии картинок</w:t>
            </w:r>
          </w:p>
        </w:tc>
      </w:tr>
      <w:tr w:rsidR="000E5460" w:rsidRPr="000162DC" w14:paraId="421691F2" w14:textId="77777777">
        <w:tc>
          <w:tcPr>
            <w:tcW w:w="14850" w:type="dxa"/>
            <w:gridSpan w:val="6"/>
          </w:tcPr>
          <w:p w14:paraId="4E12CB85" w14:textId="64D24CD4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  <w:b/>
                <w:bCs/>
              </w:rPr>
              <w:t xml:space="preserve">Мы встречаем Новый год - </w:t>
            </w:r>
            <w:r w:rsidR="006E5955" w:rsidRPr="00477E51">
              <w:rPr>
                <w:rFonts w:ascii="Calibri" w:hAnsi="Calibri" w:cs="Calibri"/>
                <w:b/>
                <w:bCs/>
              </w:rPr>
              <w:t>4</w:t>
            </w:r>
            <w:r w:rsidRPr="00477E51">
              <w:rPr>
                <w:rFonts w:ascii="Calibri" w:hAnsi="Calibri" w:cs="Calibri"/>
                <w:b/>
                <w:bCs/>
              </w:rPr>
              <w:t>ч</w:t>
            </w:r>
          </w:p>
        </w:tc>
      </w:tr>
      <w:tr w:rsidR="006E5955" w:rsidRPr="000162DC" w14:paraId="4E177286" w14:textId="77777777">
        <w:tc>
          <w:tcPr>
            <w:tcW w:w="827" w:type="dxa"/>
          </w:tcPr>
          <w:p w14:paraId="567EE257" w14:textId="15DDAD2D" w:rsidR="006E5955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29</w:t>
            </w:r>
          </w:p>
        </w:tc>
        <w:tc>
          <w:tcPr>
            <w:tcW w:w="6011" w:type="dxa"/>
          </w:tcPr>
          <w:p w14:paraId="5CBE1892" w14:textId="750603DD" w:rsidR="006E5955" w:rsidRPr="00477E51" w:rsidRDefault="006E5955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Готовимся к празднику</w:t>
            </w:r>
          </w:p>
        </w:tc>
        <w:tc>
          <w:tcPr>
            <w:tcW w:w="2126" w:type="dxa"/>
          </w:tcPr>
          <w:p w14:paraId="03C16FA9" w14:textId="02CF23BC" w:rsidR="006E5955" w:rsidRPr="00477E51" w:rsidRDefault="006E5955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2EE558F9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F93133D" w14:textId="77777777" w:rsidR="006E5955" w:rsidRPr="00477E51" w:rsidRDefault="006E5955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3855C947" w14:textId="77777777" w:rsidR="006E5955" w:rsidRPr="00477E51" w:rsidRDefault="006E5955" w:rsidP="009967A6">
            <w:pPr>
              <w:jc w:val="both"/>
              <w:rPr>
                <w:rFonts w:ascii="Calibri" w:hAnsi="Calibri" w:cs="Calibri"/>
              </w:rPr>
            </w:pPr>
          </w:p>
        </w:tc>
      </w:tr>
      <w:tr w:rsidR="000E5460" w:rsidRPr="000162DC" w14:paraId="3361B46B" w14:textId="77777777">
        <w:tc>
          <w:tcPr>
            <w:tcW w:w="827" w:type="dxa"/>
          </w:tcPr>
          <w:p w14:paraId="76E9C894" w14:textId="4911DF95" w:rsidR="000E5460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30</w:t>
            </w:r>
          </w:p>
        </w:tc>
        <w:tc>
          <w:tcPr>
            <w:tcW w:w="6011" w:type="dxa"/>
          </w:tcPr>
          <w:p w14:paraId="01C0C38A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Новогодние чудеса</w:t>
            </w:r>
          </w:p>
        </w:tc>
        <w:tc>
          <w:tcPr>
            <w:tcW w:w="2126" w:type="dxa"/>
          </w:tcPr>
          <w:p w14:paraId="5B1A3CA7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1895C35D" w14:textId="3C0351EF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4749875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480999E5" w14:textId="77777777" w:rsidR="000E5460" w:rsidRPr="00477E51" w:rsidRDefault="000E5460" w:rsidP="009967A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</w:rPr>
              <w:t xml:space="preserve">Беседа по серии картинок под руководством учителя </w:t>
            </w:r>
          </w:p>
        </w:tc>
      </w:tr>
      <w:tr w:rsidR="000E5460" w:rsidRPr="000162DC" w14:paraId="532AAF7D" w14:textId="77777777">
        <w:tc>
          <w:tcPr>
            <w:tcW w:w="827" w:type="dxa"/>
          </w:tcPr>
          <w:p w14:paraId="465338A0" w14:textId="0D7AA790" w:rsidR="000E5460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31</w:t>
            </w:r>
          </w:p>
        </w:tc>
        <w:tc>
          <w:tcPr>
            <w:tcW w:w="6011" w:type="dxa"/>
          </w:tcPr>
          <w:p w14:paraId="01B01E1B" w14:textId="77777777" w:rsidR="000E5460" w:rsidRPr="00477E51" w:rsidRDefault="000E5460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 Новогодние поздравления</w:t>
            </w:r>
          </w:p>
        </w:tc>
        <w:tc>
          <w:tcPr>
            <w:tcW w:w="2126" w:type="dxa"/>
          </w:tcPr>
          <w:p w14:paraId="5C7FAC54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2902E70A" w14:textId="71393DC3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F6630EA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3E6F6962" w14:textId="77777777" w:rsidR="000E5460" w:rsidRPr="00477E51" w:rsidRDefault="000E5460" w:rsidP="009967A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</w:rPr>
              <w:t>Изготовление поздравительной открытки с помощью учителя для родителей</w:t>
            </w:r>
          </w:p>
        </w:tc>
      </w:tr>
      <w:tr w:rsidR="000E5460" w:rsidRPr="000162DC" w14:paraId="44A0D0AC" w14:textId="77777777">
        <w:tc>
          <w:tcPr>
            <w:tcW w:w="827" w:type="dxa"/>
          </w:tcPr>
          <w:p w14:paraId="279B34EA" w14:textId="1F62BAFC" w:rsidR="000E5460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32</w:t>
            </w:r>
          </w:p>
        </w:tc>
        <w:tc>
          <w:tcPr>
            <w:tcW w:w="6011" w:type="dxa"/>
          </w:tcPr>
          <w:p w14:paraId="0849BB12" w14:textId="5747FAFF" w:rsidR="000E5460" w:rsidRPr="00477E51" w:rsidRDefault="006E5955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Новогодние поздравления</w:t>
            </w:r>
          </w:p>
        </w:tc>
        <w:tc>
          <w:tcPr>
            <w:tcW w:w="2126" w:type="dxa"/>
          </w:tcPr>
          <w:p w14:paraId="0F9A4EA6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2DC7F71E" w14:textId="3A628947" w:rsidR="000E5460" w:rsidRPr="00477E51" w:rsidRDefault="000E5460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B60184E" w14:textId="77777777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60916371" w14:textId="77777777" w:rsidR="000E5460" w:rsidRPr="00477E51" w:rsidRDefault="000E5460" w:rsidP="00FF1810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Изготовление поздравительной открытки с помощью учителя для родителей</w:t>
            </w:r>
          </w:p>
        </w:tc>
      </w:tr>
      <w:tr w:rsidR="000963AB" w:rsidRPr="000162DC" w14:paraId="01E9CDD6" w14:textId="77777777" w:rsidTr="00570418">
        <w:tc>
          <w:tcPr>
            <w:tcW w:w="14850" w:type="dxa"/>
            <w:gridSpan w:val="6"/>
          </w:tcPr>
          <w:p w14:paraId="72640391" w14:textId="3E0646DD" w:rsidR="000963AB" w:rsidRPr="00477E51" w:rsidRDefault="000963AB" w:rsidP="000963A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  <w:b/>
                <w:bCs/>
              </w:rPr>
              <w:t>Зимняя прогулка – 4 ч</w:t>
            </w:r>
          </w:p>
        </w:tc>
      </w:tr>
      <w:tr w:rsidR="000963AB" w:rsidRPr="000162DC" w14:paraId="101BAA57" w14:textId="77777777">
        <w:tc>
          <w:tcPr>
            <w:tcW w:w="827" w:type="dxa"/>
          </w:tcPr>
          <w:p w14:paraId="1359EDE7" w14:textId="4C218BF7" w:rsidR="000963AB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33</w:t>
            </w:r>
          </w:p>
        </w:tc>
        <w:tc>
          <w:tcPr>
            <w:tcW w:w="6011" w:type="dxa"/>
          </w:tcPr>
          <w:p w14:paraId="7C087794" w14:textId="2AA0C8F1" w:rsidR="000963AB" w:rsidRPr="00477E51" w:rsidRDefault="000963AB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Зимняя одежда</w:t>
            </w:r>
          </w:p>
        </w:tc>
        <w:tc>
          <w:tcPr>
            <w:tcW w:w="2126" w:type="dxa"/>
          </w:tcPr>
          <w:p w14:paraId="6BE05F99" w14:textId="425487D1" w:rsidR="000963AB" w:rsidRPr="00477E51" w:rsidRDefault="000963AB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19C07415" w14:textId="77777777" w:rsidR="000963AB" w:rsidRPr="00477E51" w:rsidRDefault="000963AB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7321B14" w14:textId="77777777" w:rsidR="000963AB" w:rsidRPr="00477E51" w:rsidRDefault="000963AB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284592C0" w14:textId="77777777" w:rsidR="000963AB" w:rsidRPr="00477E51" w:rsidRDefault="000963AB" w:rsidP="00FF1810">
            <w:pPr>
              <w:jc w:val="both"/>
              <w:rPr>
                <w:rFonts w:ascii="Calibri" w:hAnsi="Calibri" w:cs="Calibri"/>
              </w:rPr>
            </w:pPr>
          </w:p>
        </w:tc>
      </w:tr>
      <w:tr w:rsidR="000963AB" w:rsidRPr="000162DC" w14:paraId="1FEE12A8" w14:textId="77777777">
        <w:tc>
          <w:tcPr>
            <w:tcW w:w="827" w:type="dxa"/>
          </w:tcPr>
          <w:p w14:paraId="1EA77107" w14:textId="2436855D" w:rsidR="000963AB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34</w:t>
            </w:r>
          </w:p>
        </w:tc>
        <w:tc>
          <w:tcPr>
            <w:tcW w:w="6011" w:type="dxa"/>
          </w:tcPr>
          <w:p w14:paraId="18A7CE85" w14:textId="57A2A351" w:rsidR="000963AB" w:rsidRPr="00477E51" w:rsidRDefault="000963AB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Зимние забавы</w:t>
            </w:r>
          </w:p>
        </w:tc>
        <w:tc>
          <w:tcPr>
            <w:tcW w:w="2126" w:type="dxa"/>
          </w:tcPr>
          <w:p w14:paraId="78AA87E6" w14:textId="3FEB3AF6" w:rsidR="000963AB" w:rsidRPr="00477E51" w:rsidRDefault="000963AB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412C7C9D" w14:textId="77777777" w:rsidR="000963AB" w:rsidRPr="00477E51" w:rsidRDefault="000963AB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2B568D4" w14:textId="77777777" w:rsidR="000963AB" w:rsidRPr="00477E51" w:rsidRDefault="000963AB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64836607" w14:textId="77777777" w:rsidR="000963AB" w:rsidRPr="00477E51" w:rsidRDefault="000963AB" w:rsidP="00FF1810">
            <w:pPr>
              <w:jc w:val="both"/>
              <w:rPr>
                <w:rFonts w:ascii="Calibri" w:hAnsi="Calibri" w:cs="Calibri"/>
              </w:rPr>
            </w:pPr>
          </w:p>
        </w:tc>
      </w:tr>
      <w:tr w:rsidR="000963AB" w:rsidRPr="000162DC" w14:paraId="43B4F1F7" w14:textId="77777777">
        <w:tc>
          <w:tcPr>
            <w:tcW w:w="827" w:type="dxa"/>
          </w:tcPr>
          <w:p w14:paraId="3E9C5C61" w14:textId="57538231" w:rsidR="000963AB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35</w:t>
            </w:r>
          </w:p>
        </w:tc>
        <w:tc>
          <w:tcPr>
            <w:tcW w:w="6011" w:type="dxa"/>
          </w:tcPr>
          <w:p w14:paraId="0F90CC62" w14:textId="55A1C5B2" w:rsidR="000963AB" w:rsidRPr="00477E51" w:rsidRDefault="000963AB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Мы катаемся с горы</w:t>
            </w:r>
          </w:p>
        </w:tc>
        <w:tc>
          <w:tcPr>
            <w:tcW w:w="2126" w:type="dxa"/>
          </w:tcPr>
          <w:p w14:paraId="40FD8898" w14:textId="3E41C7A2" w:rsidR="000963AB" w:rsidRPr="00477E51" w:rsidRDefault="000963AB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596E0383" w14:textId="77777777" w:rsidR="000963AB" w:rsidRPr="00477E51" w:rsidRDefault="000963AB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C899FB0" w14:textId="77777777" w:rsidR="000963AB" w:rsidRPr="00477E51" w:rsidRDefault="000963AB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76C020BD" w14:textId="77777777" w:rsidR="000963AB" w:rsidRPr="00477E51" w:rsidRDefault="000963AB" w:rsidP="00FF1810">
            <w:pPr>
              <w:jc w:val="both"/>
              <w:rPr>
                <w:rFonts w:ascii="Calibri" w:hAnsi="Calibri" w:cs="Calibri"/>
              </w:rPr>
            </w:pPr>
          </w:p>
        </w:tc>
      </w:tr>
      <w:tr w:rsidR="000963AB" w:rsidRPr="000162DC" w14:paraId="028BBD4F" w14:textId="77777777">
        <w:tc>
          <w:tcPr>
            <w:tcW w:w="827" w:type="dxa"/>
          </w:tcPr>
          <w:p w14:paraId="0BDF41D1" w14:textId="29FB19D5" w:rsidR="000963AB" w:rsidRPr="00477E51" w:rsidRDefault="000162DC" w:rsidP="00592E8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36</w:t>
            </w:r>
          </w:p>
        </w:tc>
        <w:tc>
          <w:tcPr>
            <w:tcW w:w="6011" w:type="dxa"/>
          </w:tcPr>
          <w:p w14:paraId="0EECB822" w14:textId="406ECD7C" w:rsidR="000963AB" w:rsidRPr="00477E51" w:rsidRDefault="000963AB" w:rsidP="00592E8D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Мы лепим</w:t>
            </w:r>
          </w:p>
        </w:tc>
        <w:tc>
          <w:tcPr>
            <w:tcW w:w="2126" w:type="dxa"/>
          </w:tcPr>
          <w:p w14:paraId="2A60B596" w14:textId="7C946AA3" w:rsidR="000963AB" w:rsidRPr="00477E51" w:rsidRDefault="000963AB" w:rsidP="00592E8D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5B230F09" w14:textId="77777777" w:rsidR="000963AB" w:rsidRPr="00477E51" w:rsidRDefault="000963AB" w:rsidP="00592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B04BA69" w14:textId="77777777" w:rsidR="000963AB" w:rsidRPr="00477E51" w:rsidRDefault="000963AB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2F704ECC" w14:textId="77777777" w:rsidR="000963AB" w:rsidRPr="00477E51" w:rsidRDefault="000963AB" w:rsidP="00FF1810">
            <w:pPr>
              <w:jc w:val="both"/>
              <w:rPr>
                <w:rFonts w:ascii="Calibri" w:hAnsi="Calibri" w:cs="Calibri"/>
              </w:rPr>
            </w:pPr>
          </w:p>
        </w:tc>
      </w:tr>
      <w:tr w:rsidR="000E5460" w:rsidRPr="000162DC" w14:paraId="026F3267" w14:textId="77777777">
        <w:tc>
          <w:tcPr>
            <w:tcW w:w="14850" w:type="dxa"/>
            <w:gridSpan w:val="6"/>
          </w:tcPr>
          <w:p w14:paraId="68724287" w14:textId="33AFBACD" w:rsidR="000E5460" w:rsidRPr="00477E51" w:rsidRDefault="000E5460" w:rsidP="00592E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  <w:b/>
                <w:bCs/>
              </w:rPr>
              <w:t xml:space="preserve">Мойдодыр </w:t>
            </w:r>
            <w:r w:rsidR="000963AB" w:rsidRPr="00477E51">
              <w:rPr>
                <w:rFonts w:ascii="Calibri" w:hAnsi="Calibri" w:cs="Calibri"/>
                <w:b/>
                <w:bCs/>
              </w:rPr>
              <w:t>–</w:t>
            </w:r>
            <w:r w:rsidRPr="00477E51">
              <w:rPr>
                <w:rFonts w:ascii="Calibri" w:hAnsi="Calibri" w:cs="Calibri"/>
                <w:b/>
                <w:bCs/>
              </w:rPr>
              <w:t xml:space="preserve"> </w:t>
            </w:r>
            <w:r w:rsidR="000963AB" w:rsidRPr="00477E51">
              <w:rPr>
                <w:rFonts w:ascii="Calibri" w:hAnsi="Calibri" w:cs="Calibri"/>
                <w:b/>
                <w:bCs/>
              </w:rPr>
              <w:t xml:space="preserve">12 </w:t>
            </w:r>
            <w:r w:rsidRPr="00477E51">
              <w:rPr>
                <w:rFonts w:ascii="Calibri" w:hAnsi="Calibri" w:cs="Calibri"/>
                <w:b/>
                <w:bCs/>
              </w:rPr>
              <w:t>ч.</w:t>
            </w:r>
          </w:p>
        </w:tc>
      </w:tr>
      <w:tr w:rsidR="000963AB" w:rsidRPr="000162DC" w14:paraId="6CFA2B39" w14:textId="77777777">
        <w:tc>
          <w:tcPr>
            <w:tcW w:w="827" w:type="dxa"/>
          </w:tcPr>
          <w:p w14:paraId="37500E25" w14:textId="1CC83850" w:rsidR="000963AB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37</w:t>
            </w:r>
          </w:p>
        </w:tc>
        <w:tc>
          <w:tcPr>
            <w:tcW w:w="6011" w:type="dxa"/>
          </w:tcPr>
          <w:p w14:paraId="153B71EB" w14:textId="65F467ED" w:rsidR="000963AB" w:rsidRPr="00477E51" w:rsidRDefault="000963AB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 Я умываюсь</w:t>
            </w:r>
          </w:p>
        </w:tc>
        <w:tc>
          <w:tcPr>
            <w:tcW w:w="2126" w:type="dxa"/>
          </w:tcPr>
          <w:p w14:paraId="248DFAFF" w14:textId="1EC25B41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75E2CC12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8BBBAAA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74F4C36D" w14:textId="77777777" w:rsidR="000963AB" w:rsidRPr="00477E51" w:rsidRDefault="000963AB" w:rsidP="0041646C">
            <w:pPr>
              <w:rPr>
                <w:rFonts w:ascii="Calibri" w:hAnsi="Calibri" w:cs="Calibri"/>
              </w:rPr>
            </w:pPr>
          </w:p>
        </w:tc>
      </w:tr>
      <w:tr w:rsidR="000963AB" w:rsidRPr="000162DC" w14:paraId="677AF036" w14:textId="77777777">
        <w:tc>
          <w:tcPr>
            <w:tcW w:w="827" w:type="dxa"/>
          </w:tcPr>
          <w:p w14:paraId="0459B276" w14:textId="52C7C525" w:rsidR="000963AB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38</w:t>
            </w:r>
          </w:p>
        </w:tc>
        <w:tc>
          <w:tcPr>
            <w:tcW w:w="6011" w:type="dxa"/>
          </w:tcPr>
          <w:p w14:paraId="0020115E" w14:textId="76E6B61B" w:rsidR="000963AB" w:rsidRPr="00477E51" w:rsidRDefault="000963AB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Я чищу зубы</w:t>
            </w:r>
          </w:p>
        </w:tc>
        <w:tc>
          <w:tcPr>
            <w:tcW w:w="2126" w:type="dxa"/>
          </w:tcPr>
          <w:p w14:paraId="6946F4F9" w14:textId="213398F8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6230ECA4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9F3454B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54B60F6F" w14:textId="77777777" w:rsidR="000963AB" w:rsidRPr="00477E51" w:rsidRDefault="000963AB" w:rsidP="0041646C">
            <w:pPr>
              <w:rPr>
                <w:rFonts w:ascii="Calibri" w:hAnsi="Calibri" w:cs="Calibri"/>
              </w:rPr>
            </w:pPr>
          </w:p>
        </w:tc>
      </w:tr>
      <w:tr w:rsidR="000963AB" w:rsidRPr="000162DC" w14:paraId="41CD962B" w14:textId="77777777">
        <w:tc>
          <w:tcPr>
            <w:tcW w:w="827" w:type="dxa"/>
          </w:tcPr>
          <w:p w14:paraId="4E8280A4" w14:textId="23342CA4" w:rsidR="000963AB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39</w:t>
            </w:r>
          </w:p>
        </w:tc>
        <w:tc>
          <w:tcPr>
            <w:tcW w:w="6011" w:type="dxa"/>
          </w:tcPr>
          <w:p w14:paraId="7F8DFF2C" w14:textId="416BE5B3" w:rsidR="000963AB" w:rsidRPr="00477E51" w:rsidRDefault="000963AB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Режим дня школьника</w:t>
            </w:r>
          </w:p>
        </w:tc>
        <w:tc>
          <w:tcPr>
            <w:tcW w:w="2126" w:type="dxa"/>
          </w:tcPr>
          <w:p w14:paraId="058334E6" w14:textId="53801917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1590FD0D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648969D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59C6FC65" w14:textId="77777777" w:rsidR="000963AB" w:rsidRPr="00477E51" w:rsidRDefault="000963AB" w:rsidP="0041646C">
            <w:pPr>
              <w:rPr>
                <w:rFonts w:ascii="Calibri" w:hAnsi="Calibri" w:cs="Calibri"/>
              </w:rPr>
            </w:pPr>
          </w:p>
        </w:tc>
      </w:tr>
      <w:tr w:rsidR="000E5460" w:rsidRPr="000162DC" w14:paraId="66D8E80E" w14:textId="77777777">
        <w:tc>
          <w:tcPr>
            <w:tcW w:w="827" w:type="dxa"/>
          </w:tcPr>
          <w:p w14:paraId="7EED4878" w14:textId="26057E32" w:rsidR="000E5460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40</w:t>
            </w:r>
          </w:p>
        </w:tc>
        <w:tc>
          <w:tcPr>
            <w:tcW w:w="6011" w:type="dxa"/>
          </w:tcPr>
          <w:p w14:paraId="7002267E" w14:textId="77777777" w:rsidR="000E5460" w:rsidRPr="00477E51" w:rsidRDefault="000E5460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Я правильно одеваюсь</w:t>
            </w:r>
          </w:p>
        </w:tc>
        <w:tc>
          <w:tcPr>
            <w:tcW w:w="2126" w:type="dxa"/>
          </w:tcPr>
          <w:p w14:paraId="1D8BAD22" w14:textId="77777777" w:rsidR="000E5460" w:rsidRPr="00477E51" w:rsidRDefault="000E5460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127DA07C" w14:textId="594B0A06" w:rsidR="000E5460" w:rsidRPr="00477E51" w:rsidRDefault="000E5460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882722F" w14:textId="77777777" w:rsidR="000E5460" w:rsidRPr="00477E51" w:rsidRDefault="000E5460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3F637DAB" w14:textId="77777777" w:rsidR="000E5460" w:rsidRPr="00477E51" w:rsidRDefault="000E5460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Беседа по серии картинок под руководством учителя </w:t>
            </w:r>
          </w:p>
        </w:tc>
      </w:tr>
      <w:tr w:rsidR="000963AB" w:rsidRPr="000162DC" w14:paraId="09C6E666" w14:textId="77777777">
        <w:tc>
          <w:tcPr>
            <w:tcW w:w="827" w:type="dxa"/>
          </w:tcPr>
          <w:p w14:paraId="3C87C240" w14:textId="5D13E95C" w:rsidR="000963AB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41</w:t>
            </w:r>
          </w:p>
        </w:tc>
        <w:tc>
          <w:tcPr>
            <w:tcW w:w="6011" w:type="dxa"/>
          </w:tcPr>
          <w:p w14:paraId="3F33E099" w14:textId="18F58A2B" w:rsidR="000963AB" w:rsidRPr="00477E51" w:rsidRDefault="000963AB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Вещи в моем шкафу</w:t>
            </w:r>
          </w:p>
        </w:tc>
        <w:tc>
          <w:tcPr>
            <w:tcW w:w="2126" w:type="dxa"/>
          </w:tcPr>
          <w:p w14:paraId="443C3522" w14:textId="744F6DA1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54CF343D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C13EEAA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13B7B5D2" w14:textId="77777777" w:rsidR="000963AB" w:rsidRPr="00477E51" w:rsidRDefault="000963AB" w:rsidP="0041646C">
            <w:pPr>
              <w:rPr>
                <w:rFonts w:ascii="Calibri" w:hAnsi="Calibri" w:cs="Calibri"/>
              </w:rPr>
            </w:pPr>
          </w:p>
        </w:tc>
      </w:tr>
      <w:tr w:rsidR="000963AB" w:rsidRPr="000162DC" w14:paraId="0252AA61" w14:textId="77777777">
        <w:tc>
          <w:tcPr>
            <w:tcW w:w="827" w:type="dxa"/>
          </w:tcPr>
          <w:p w14:paraId="2A9BB5BF" w14:textId="0677A5B2" w:rsidR="000963AB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lastRenderedPageBreak/>
              <w:t>42</w:t>
            </w:r>
          </w:p>
        </w:tc>
        <w:tc>
          <w:tcPr>
            <w:tcW w:w="6011" w:type="dxa"/>
          </w:tcPr>
          <w:p w14:paraId="3298174F" w14:textId="45F73FD1" w:rsidR="000963AB" w:rsidRPr="00477E51" w:rsidRDefault="000963AB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Я собираюсь на прогулку</w:t>
            </w:r>
          </w:p>
        </w:tc>
        <w:tc>
          <w:tcPr>
            <w:tcW w:w="2126" w:type="dxa"/>
          </w:tcPr>
          <w:p w14:paraId="0FC31103" w14:textId="1DA6954C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4970555D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587B03E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71812418" w14:textId="77777777" w:rsidR="000963AB" w:rsidRPr="00477E51" w:rsidRDefault="000963AB" w:rsidP="0041646C">
            <w:pPr>
              <w:rPr>
                <w:rFonts w:ascii="Calibri" w:hAnsi="Calibri" w:cs="Calibri"/>
              </w:rPr>
            </w:pPr>
          </w:p>
        </w:tc>
      </w:tr>
      <w:tr w:rsidR="000E5460" w:rsidRPr="000162DC" w14:paraId="08EEA45C" w14:textId="77777777">
        <w:tc>
          <w:tcPr>
            <w:tcW w:w="827" w:type="dxa"/>
          </w:tcPr>
          <w:p w14:paraId="2A4B403F" w14:textId="2384A940" w:rsidR="000E5460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43</w:t>
            </w:r>
          </w:p>
        </w:tc>
        <w:tc>
          <w:tcPr>
            <w:tcW w:w="6011" w:type="dxa"/>
          </w:tcPr>
          <w:p w14:paraId="23EC7E97" w14:textId="77777777" w:rsidR="000E5460" w:rsidRPr="00477E51" w:rsidRDefault="000E5460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Содержу одежду в чистоте</w:t>
            </w:r>
          </w:p>
        </w:tc>
        <w:tc>
          <w:tcPr>
            <w:tcW w:w="2126" w:type="dxa"/>
          </w:tcPr>
          <w:p w14:paraId="42C12831" w14:textId="77777777" w:rsidR="000E5460" w:rsidRPr="00477E51" w:rsidRDefault="000E5460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072FC8A1" w14:textId="2ECC7773" w:rsidR="000E5460" w:rsidRPr="00477E51" w:rsidRDefault="000E5460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F308062" w14:textId="77777777" w:rsidR="000E5460" w:rsidRPr="00477E51" w:rsidRDefault="000E5460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12BA1CC6" w14:textId="77777777" w:rsidR="000E5460" w:rsidRPr="00477E51" w:rsidRDefault="000E5460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Беседа по серии картинок под руководством учителя </w:t>
            </w:r>
          </w:p>
        </w:tc>
      </w:tr>
      <w:tr w:rsidR="000E5460" w:rsidRPr="000162DC" w14:paraId="237D5E6D" w14:textId="77777777">
        <w:tc>
          <w:tcPr>
            <w:tcW w:w="827" w:type="dxa"/>
          </w:tcPr>
          <w:p w14:paraId="46241B63" w14:textId="355D0336" w:rsidR="000E5460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43</w:t>
            </w:r>
          </w:p>
        </w:tc>
        <w:tc>
          <w:tcPr>
            <w:tcW w:w="6011" w:type="dxa"/>
          </w:tcPr>
          <w:p w14:paraId="723B871E" w14:textId="77777777" w:rsidR="000E5460" w:rsidRPr="00477E51" w:rsidRDefault="000E5460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Опрятному человеку нужны помощники</w:t>
            </w:r>
          </w:p>
        </w:tc>
        <w:tc>
          <w:tcPr>
            <w:tcW w:w="2126" w:type="dxa"/>
          </w:tcPr>
          <w:p w14:paraId="70BB8826" w14:textId="77777777" w:rsidR="000E5460" w:rsidRPr="00477E51" w:rsidRDefault="000E5460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65631C8D" w14:textId="750F4680" w:rsidR="000E5460" w:rsidRPr="00477E51" w:rsidRDefault="000E5460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64B4C14" w14:textId="77777777" w:rsidR="000E5460" w:rsidRPr="00477E51" w:rsidRDefault="000E5460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31B26299" w14:textId="77777777" w:rsidR="000E5460" w:rsidRPr="00477E51" w:rsidRDefault="000E5460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Беседа по серии картинок под руководством учителя </w:t>
            </w:r>
          </w:p>
        </w:tc>
      </w:tr>
      <w:tr w:rsidR="000963AB" w:rsidRPr="000162DC" w14:paraId="7E31BB58" w14:textId="77777777">
        <w:tc>
          <w:tcPr>
            <w:tcW w:w="827" w:type="dxa"/>
          </w:tcPr>
          <w:p w14:paraId="0E4CE38A" w14:textId="5ACFACE9" w:rsidR="000963AB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45</w:t>
            </w:r>
          </w:p>
        </w:tc>
        <w:tc>
          <w:tcPr>
            <w:tcW w:w="6011" w:type="dxa"/>
          </w:tcPr>
          <w:p w14:paraId="36C1EA4B" w14:textId="1A035F3F" w:rsidR="000963AB" w:rsidRPr="00477E51" w:rsidRDefault="000963AB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Я обуваюсь</w:t>
            </w:r>
          </w:p>
        </w:tc>
        <w:tc>
          <w:tcPr>
            <w:tcW w:w="2126" w:type="dxa"/>
          </w:tcPr>
          <w:p w14:paraId="48460BD3" w14:textId="0E69C364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4240698E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C1E4680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70837523" w14:textId="77777777" w:rsidR="000963AB" w:rsidRPr="00477E51" w:rsidRDefault="000963AB" w:rsidP="0041646C">
            <w:pPr>
              <w:rPr>
                <w:rFonts w:ascii="Calibri" w:hAnsi="Calibri" w:cs="Calibri"/>
              </w:rPr>
            </w:pPr>
          </w:p>
        </w:tc>
      </w:tr>
      <w:tr w:rsidR="000E5460" w:rsidRPr="000162DC" w14:paraId="3BD67A57" w14:textId="77777777">
        <w:tc>
          <w:tcPr>
            <w:tcW w:w="827" w:type="dxa"/>
          </w:tcPr>
          <w:p w14:paraId="1B9C4315" w14:textId="01F7E3F6" w:rsidR="000E5460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46</w:t>
            </w:r>
          </w:p>
        </w:tc>
        <w:tc>
          <w:tcPr>
            <w:tcW w:w="6011" w:type="dxa"/>
          </w:tcPr>
          <w:p w14:paraId="54C63B0B" w14:textId="3B04C4E9" w:rsidR="000E5460" w:rsidRPr="00477E51" w:rsidRDefault="000963AB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Я ухаживаю за обувью.</w:t>
            </w:r>
          </w:p>
        </w:tc>
        <w:tc>
          <w:tcPr>
            <w:tcW w:w="2126" w:type="dxa"/>
          </w:tcPr>
          <w:p w14:paraId="53D3FA99" w14:textId="77777777" w:rsidR="000E5460" w:rsidRPr="00477E51" w:rsidRDefault="000E5460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0641A51D" w14:textId="66108087" w:rsidR="000E5460" w:rsidRPr="00477E51" w:rsidRDefault="000E5460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F6801BC" w14:textId="77777777" w:rsidR="000E5460" w:rsidRPr="00477E51" w:rsidRDefault="000E5460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7417459C" w14:textId="77777777" w:rsidR="000E5460" w:rsidRPr="00477E51" w:rsidRDefault="000E5460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Беседа по серии картинок под руководством учителя </w:t>
            </w:r>
          </w:p>
        </w:tc>
      </w:tr>
      <w:tr w:rsidR="000963AB" w:rsidRPr="000162DC" w14:paraId="28C793D9" w14:textId="77777777">
        <w:tc>
          <w:tcPr>
            <w:tcW w:w="827" w:type="dxa"/>
          </w:tcPr>
          <w:p w14:paraId="5AEA0FB3" w14:textId="42E93997" w:rsidR="000963AB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47</w:t>
            </w:r>
          </w:p>
        </w:tc>
        <w:tc>
          <w:tcPr>
            <w:tcW w:w="6011" w:type="dxa"/>
          </w:tcPr>
          <w:p w14:paraId="60693AD7" w14:textId="12EE5722" w:rsidR="000963AB" w:rsidRPr="00477E51" w:rsidRDefault="000963AB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Я по лужам прогулялся</w:t>
            </w:r>
          </w:p>
        </w:tc>
        <w:tc>
          <w:tcPr>
            <w:tcW w:w="2126" w:type="dxa"/>
          </w:tcPr>
          <w:p w14:paraId="40032AC3" w14:textId="2A92DDE3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548C60D1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86B13EF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2EE881C8" w14:textId="77777777" w:rsidR="000963AB" w:rsidRPr="00477E51" w:rsidRDefault="000963AB" w:rsidP="0041646C">
            <w:pPr>
              <w:rPr>
                <w:rFonts w:ascii="Calibri" w:hAnsi="Calibri" w:cs="Calibri"/>
              </w:rPr>
            </w:pPr>
          </w:p>
        </w:tc>
      </w:tr>
      <w:tr w:rsidR="000963AB" w:rsidRPr="000162DC" w14:paraId="05D0B1AF" w14:textId="77777777">
        <w:tc>
          <w:tcPr>
            <w:tcW w:w="827" w:type="dxa"/>
          </w:tcPr>
          <w:p w14:paraId="29C72D19" w14:textId="7C115D8C" w:rsidR="000963AB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48</w:t>
            </w:r>
          </w:p>
        </w:tc>
        <w:tc>
          <w:tcPr>
            <w:tcW w:w="6011" w:type="dxa"/>
          </w:tcPr>
          <w:p w14:paraId="5919DA8B" w14:textId="7495B8E2" w:rsidR="000963AB" w:rsidRPr="00477E51" w:rsidRDefault="000963AB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Мишка заболел</w:t>
            </w:r>
          </w:p>
        </w:tc>
        <w:tc>
          <w:tcPr>
            <w:tcW w:w="2126" w:type="dxa"/>
          </w:tcPr>
          <w:p w14:paraId="4FE1E4C1" w14:textId="5F57201C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2811AD49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93195F2" w14:textId="77777777" w:rsidR="000963AB" w:rsidRPr="00477E51" w:rsidRDefault="000963AB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0E52493F" w14:textId="77777777" w:rsidR="000963AB" w:rsidRPr="00477E51" w:rsidRDefault="000963AB" w:rsidP="0041646C">
            <w:pPr>
              <w:rPr>
                <w:rFonts w:ascii="Calibri" w:hAnsi="Calibri" w:cs="Calibri"/>
              </w:rPr>
            </w:pPr>
          </w:p>
        </w:tc>
      </w:tr>
      <w:tr w:rsidR="00233161" w:rsidRPr="000162DC" w14:paraId="6B4F6A91" w14:textId="77777777" w:rsidTr="002A78ED">
        <w:tc>
          <w:tcPr>
            <w:tcW w:w="14850" w:type="dxa"/>
            <w:gridSpan w:val="6"/>
          </w:tcPr>
          <w:p w14:paraId="7FFB6B46" w14:textId="5A94D681" w:rsidR="00233161" w:rsidRPr="00477E51" w:rsidRDefault="00233161" w:rsidP="0023316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  <w:b/>
                <w:bCs/>
              </w:rPr>
              <w:t>Я за порогом дома</w:t>
            </w:r>
            <w:r w:rsidR="000162DC" w:rsidRPr="00477E51">
              <w:rPr>
                <w:rFonts w:ascii="Calibri" w:hAnsi="Calibri" w:cs="Calibri"/>
                <w:b/>
                <w:bCs/>
              </w:rPr>
              <w:t xml:space="preserve"> 11ч</w:t>
            </w:r>
          </w:p>
        </w:tc>
      </w:tr>
      <w:tr w:rsidR="00233161" w:rsidRPr="000162DC" w14:paraId="0807844B" w14:textId="77777777">
        <w:tc>
          <w:tcPr>
            <w:tcW w:w="827" w:type="dxa"/>
          </w:tcPr>
          <w:p w14:paraId="34E78275" w14:textId="1D622941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49</w:t>
            </w:r>
          </w:p>
        </w:tc>
        <w:tc>
          <w:tcPr>
            <w:tcW w:w="6011" w:type="dxa"/>
          </w:tcPr>
          <w:p w14:paraId="30849214" w14:textId="15336D04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Садитесь, пожалуйста! (Поведение в автобусе)</w:t>
            </w:r>
          </w:p>
        </w:tc>
        <w:tc>
          <w:tcPr>
            <w:tcW w:w="2126" w:type="dxa"/>
          </w:tcPr>
          <w:p w14:paraId="68E4DF5B" w14:textId="44F1FD8A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2F599AF3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B9A1D8B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026C18FE" w14:textId="77777777" w:rsidR="00233161" w:rsidRPr="00477E51" w:rsidRDefault="00233161" w:rsidP="0041646C">
            <w:pPr>
              <w:rPr>
                <w:rFonts w:ascii="Calibri" w:hAnsi="Calibri" w:cs="Calibri"/>
              </w:rPr>
            </w:pPr>
          </w:p>
        </w:tc>
      </w:tr>
      <w:tr w:rsidR="00233161" w:rsidRPr="000162DC" w14:paraId="35446DA0" w14:textId="77777777">
        <w:tc>
          <w:tcPr>
            <w:tcW w:w="827" w:type="dxa"/>
          </w:tcPr>
          <w:p w14:paraId="277BFC20" w14:textId="680CA542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50</w:t>
            </w:r>
          </w:p>
        </w:tc>
        <w:tc>
          <w:tcPr>
            <w:tcW w:w="6011" w:type="dxa"/>
          </w:tcPr>
          <w:p w14:paraId="5A842134" w14:textId="2D322068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Мы не знаем, как пройти, Как быть?</w:t>
            </w:r>
          </w:p>
        </w:tc>
        <w:tc>
          <w:tcPr>
            <w:tcW w:w="2126" w:type="dxa"/>
          </w:tcPr>
          <w:p w14:paraId="19FAAFF8" w14:textId="12986031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413D7C09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ECC2EEC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2A3102C8" w14:textId="77777777" w:rsidR="00233161" w:rsidRPr="00477E51" w:rsidRDefault="00233161" w:rsidP="0041646C">
            <w:pPr>
              <w:rPr>
                <w:rFonts w:ascii="Calibri" w:hAnsi="Calibri" w:cs="Calibri"/>
              </w:rPr>
            </w:pPr>
          </w:p>
        </w:tc>
      </w:tr>
      <w:tr w:rsidR="00233161" w:rsidRPr="000162DC" w14:paraId="2CBF2D8E" w14:textId="77777777">
        <w:tc>
          <w:tcPr>
            <w:tcW w:w="827" w:type="dxa"/>
          </w:tcPr>
          <w:p w14:paraId="29309882" w14:textId="791B0CFA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51</w:t>
            </w:r>
          </w:p>
        </w:tc>
        <w:tc>
          <w:tcPr>
            <w:tcW w:w="6011" w:type="dxa"/>
          </w:tcPr>
          <w:p w14:paraId="48577397" w14:textId="4D883A92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Где я живу</w:t>
            </w:r>
          </w:p>
        </w:tc>
        <w:tc>
          <w:tcPr>
            <w:tcW w:w="2126" w:type="dxa"/>
          </w:tcPr>
          <w:p w14:paraId="5DFA42D1" w14:textId="7AAEEF18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64E23965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5C0BFFE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5E92471E" w14:textId="77777777" w:rsidR="00233161" w:rsidRPr="00477E51" w:rsidRDefault="00233161" w:rsidP="0041646C">
            <w:pPr>
              <w:rPr>
                <w:rFonts w:ascii="Calibri" w:hAnsi="Calibri" w:cs="Calibri"/>
              </w:rPr>
            </w:pPr>
          </w:p>
        </w:tc>
      </w:tr>
      <w:tr w:rsidR="00233161" w:rsidRPr="000162DC" w14:paraId="5391BF85" w14:textId="77777777">
        <w:tc>
          <w:tcPr>
            <w:tcW w:w="827" w:type="dxa"/>
          </w:tcPr>
          <w:p w14:paraId="0E2B02EB" w14:textId="7BBB03C8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52</w:t>
            </w:r>
          </w:p>
        </w:tc>
        <w:tc>
          <w:tcPr>
            <w:tcW w:w="6011" w:type="dxa"/>
          </w:tcPr>
          <w:p w14:paraId="231BA5F9" w14:textId="0FDFF228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Моя дорога в школу</w:t>
            </w:r>
          </w:p>
        </w:tc>
        <w:tc>
          <w:tcPr>
            <w:tcW w:w="2126" w:type="dxa"/>
          </w:tcPr>
          <w:p w14:paraId="76BB16EE" w14:textId="24176DDF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026B93D6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4133774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20435E9F" w14:textId="77777777" w:rsidR="00233161" w:rsidRPr="00477E51" w:rsidRDefault="00233161" w:rsidP="0041646C">
            <w:pPr>
              <w:rPr>
                <w:rFonts w:ascii="Calibri" w:hAnsi="Calibri" w:cs="Calibri"/>
              </w:rPr>
            </w:pPr>
          </w:p>
        </w:tc>
      </w:tr>
      <w:tr w:rsidR="00233161" w:rsidRPr="000162DC" w14:paraId="3D911F3A" w14:textId="77777777">
        <w:tc>
          <w:tcPr>
            <w:tcW w:w="827" w:type="dxa"/>
          </w:tcPr>
          <w:p w14:paraId="1A58CF70" w14:textId="50864725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53</w:t>
            </w:r>
          </w:p>
        </w:tc>
        <w:tc>
          <w:tcPr>
            <w:tcW w:w="6011" w:type="dxa"/>
          </w:tcPr>
          <w:p w14:paraId="5C1ABA1A" w14:textId="150EF6C2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За покупками в магазин</w:t>
            </w:r>
          </w:p>
        </w:tc>
        <w:tc>
          <w:tcPr>
            <w:tcW w:w="2126" w:type="dxa"/>
          </w:tcPr>
          <w:p w14:paraId="08625D0D" w14:textId="31DECB1F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40987AE3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4AF3506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409209DC" w14:textId="77777777" w:rsidR="00233161" w:rsidRPr="00477E51" w:rsidRDefault="00233161" w:rsidP="0041646C">
            <w:pPr>
              <w:rPr>
                <w:rFonts w:ascii="Calibri" w:hAnsi="Calibri" w:cs="Calibri"/>
              </w:rPr>
            </w:pPr>
          </w:p>
        </w:tc>
      </w:tr>
      <w:tr w:rsidR="00233161" w:rsidRPr="000162DC" w14:paraId="5270068F" w14:textId="77777777">
        <w:tc>
          <w:tcPr>
            <w:tcW w:w="827" w:type="dxa"/>
          </w:tcPr>
          <w:p w14:paraId="361783B3" w14:textId="02FB908B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54</w:t>
            </w:r>
          </w:p>
        </w:tc>
        <w:tc>
          <w:tcPr>
            <w:tcW w:w="6011" w:type="dxa"/>
          </w:tcPr>
          <w:p w14:paraId="3F242D50" w14:textId="477068EB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Я иду в кружок. Кто со мной?</w:t>
            </w:r>
          </w:p>
        </w:tc>
        <w:tc>
          <w:tcPr>
            <w:tcW w:w="2126" w:type="dxa"/>
          </w:tcPr>
          <w:p w14:paraId="69EB343F" w14:textId="4B232633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7F403B16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E27B1E7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33E0CEF3" w14:textId="77777777" w:rsidR="00233161" w:rsidRPr="00477E51" w:rsidRDefault="00233161" w:rsidP="0041646C">
            <w:pPr>
              <w:rPr>
                <w:rFonts w:ascii="Calibri" w:hAnsi="Calibri" w:cs="Calibri"/>
              </w:rPr>
            </w:pPr>
          </w:p>
        </w:tc>
      </w:tr>
      <w:tr w:rsidR="00233161" w:rsidRPr="000162DC" w14:paraId="22B2F0BD" w14:textId="77777777">
        <w:tc>
          <w:tcPr>
            <w:tcW w:w="827" w:type="dxa"/>
          </w:tcPr>
          <w:p w14:paraId="0E829725" w14:textId="731887CA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55</w:t>
            </w:r>
          </w:p>
        </w:tc>
        <w:tc>
          <w:tcPr>
            <w:tcW w:w="6011" w:type="dxa"/>
          </w:tcPr>
          <w:p w14:paraId="42ED0F6D" w14:textId="3EDA185C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Мы в гостях на день рождения</w:t>
            </w:r>
          </w:p>
        </w:tc>
        <w:tc>
          <w:tcPr>
            <w:tcW w:w="2126" w:type="dxa"/>
          </w:tcPr>
          <w:p w14:paraId="1B75B027" w14:textId="1E7D4660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0CF37CB2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40378CD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443E3CE5" w14:textId="77777777" w:rsidR="00233161" w:rsidRPr="00477E51" w:rsidRDefault="00233161" w:rsidP="0041646C">
            <w:pPr>
              <w:rPr>
                <w:rFonts w:ascii="Calibri" w:hAnsi="Calibri" w:cs="Calibri"/>
              </w:rPr>
            </w:pPr>
          </w:p>
        </w:tc>
      </w:tr>
      <w:tr w:rsidR="00233161" w:rsidRPr="000162DC" w14:paraId="331AF40E" w14:textId="77777777">
        <w:tc>
          <w:tcPr>
            <w:tcW w:w="827" w:type="dxa"/>
          </w:tcPr>
          <w:p w14:paraId="17BAEB44" w14:textId="183CC948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56</w:t>
            </w:r>
          </w:p>
        </w:tc>
        <w:tc>
          <w:tcPr>
            <w:tcW w:w="6011" w:type="dxa"/>
          </w:tcPr>
          <w:p w14:paraId="78E04D37" w14:textId="1EDFC4A2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День рождения !Знакомимся с гостям</w:t>
            </w:r>
          </w:p>
        </w:tc>
        <w:tc>
          <w:tcPr>
            <w:tcW w:w="2126" w:type="dxa"/>
          </w:tcPr>
          <w:p w14:paraId="4FFF3C0D" w14:textId="47018E2B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0DAFAF58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7E676AC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4F6364B3" w14:textId="77777777" w:rsidR="00233161" w:rsidRPr="00477E51" w:rsidRDefault="00233161" w:rsidP="0041646C">
            <w:pPr>
              <w:rPr>
                <w:rFonts w:ascii="Calibri" w:hAnsi="Calibri" w:cs="Calibri"/>
              </w:rPr>
            </w:pPr>
          </w:p>
        </w:tc>
      </w:tr>
      <w:tr w:rsidR="00233161" w:rsidRPr="000162DC" w14:paraId="5D22D05A" w14:textId="77777777">
        <w:tc>
          <w:tcPr>
            <w:tcW w:w="827" w:type="dxa"/>
          </w:tcPr>
          <w:p w14:paraId="39F33FC4" w14:textId="5200887E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57</w:t>
            </w:r>
          </w:p>
        </w:tc>
        <w:tc>
          <w:tcPr>
            <w:tcW w:w="6011" w:type="dxa"/>
          </w:tcPr>
          <w:p w14:paraId="43E2209D" w14:textId="115BF47F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День рождения! Провожаем гостей</w:t>
            </w:r>
          </w:p>
        </w:tc>
        <w:tc>
          <w:tcPr>
            <w:tcW w:w="2126" w:type="dxa"/>
          </w:tcPr>
          <w:p w14:paraId="5509FBC7" w14:textId="21B7D16D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7B0CEBD6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9C07C2F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2868F244" w14:textId="77777777" w:rsidR="00233161" w:rsidRPr="00477E51" w:rsidRDefault="00233161" w:rsidP="0041646C">
            <w:pPr>
              <w:rPr>
                <w:rFonts w:ascii="Calibri" w:hAnsi="Calibri" w:cs="Calibri"/>
              </w:rPr>
            </w:pPr>
          </w:p>
        </w:tc>
      </w:tr>
      <w:tr w:rsidR="00233161" w:rsidRPr="000162DC" w14:paraId="3A702250" w14:textId="77777777">
        <w:tc>
          <w:tcPr>
            <w:tcW w:w="827" w:type="dxa"/>
          </w:tcPr>
          <w:p w14:paraId="3131DFF3" w14:textId="6AB30A88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58</w:t>
            </w:r>
          </w:p>
        </w:tc>
        <w:tc>
          <w:tcPr>
            <w:tcW w:w="6011" w:type="dxa"/>
          </w:tcPr>
          <w:p w14:paraId="6169477D" w14:textId="07BA0270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Накрываем на стол</w:t>
            </w:r>
          </w:p>
        </w:tc>
        <w:tc>
          <w:tcPr>
            <w:tcW w:w="2126" w:type="dxa"/>
          </w:tcPr>
          <w:p w14:paraId="1EE87AED" w14:textId="23EA1938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57C09AE1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302A034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66C8A508" w14:textId="77777777" w:rsidR="00233161" w:rsidRPr="00477E51" w:rsidRDefault="00233161" w:rsidP="0041646C">
            <w:pPr>
              <w:rPr>
                <w:rFonts w:ascii="Calibri" w:hAnsi="Calibri" w:cs="Calibri"/>
              </w:rPr>
            </w:pPr>
          </w:p>
        </w:tc>
      </w:tr>
      <w:tr w:rsidR="00233161" w:rsidRPr="000162DC" w14:paraId="6D03D984" w14:textId="77777777">
        <w:tc>
          <w:tcPr>
            <w:tcW w:w="827" w:type="dxa"/>
          </w:tcPr>
          <w:p w14:paraId="6B488CB6" w14:textId="53DEDD85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59</w:t>
            </w:r>
          </w:p>
        </w:tc>
        <w:tc>
          <w:tcPr>
            <w:tcW w:w="6011" w:type="dxa"/>
          </w:tcPr>
          <w:p w14:paraId="594B0C37" w14:textId="207E6D5A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Поздравляем маму</w:t>
            </w:r>
          </w:p>
        </w:tc>
        <w:tc>
          <w:tcPr>
            <w:tcW w:w="2126" w:type="dxa"/>
          </w:tcPr>
          <w:p w14:paraId="2F207B9D" w14:textId="66D62BEB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0C330384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C1A8B63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416223CA" w14:textId="77777777" w:rsidR="00233161" w:rsidRPr="00477E51" w:rsidRDefault="00233161" w:rsidP="0041646C">
            <w:pPr>
              <w:rPr>
                <w:rFonts w:ascii="Calibri" w:hAnsi="Calibri" w:cs="Calibri"/>
              </w:rPr>
            </w:pPr>
          </w:p>
        </w:tc>
      </w:tr>
      <w:tr w:rsidR="000E5460" w:rsidRPr="000162DC" w14:paraId="4A6F52EE" w14:textId="77777777">
        <w:tc>
          <w:tcPr>
            <w:tcW w:w="14850" w:type="dxa"/>
            <w:gridSpan w:val="6"/>
          </w:tcPr>
          <w:p w14:paraId="423D72F1" w14:textId="3E7E888B" w:rsidR="000E5460" w:rsidRPr="00477E51" w:rsidRDefault="000E5460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  <w:b/>
                <w:bCs/>
              </w:rPr>
              <w:t xml:space="preserve">Мир природы - </w:t>
            </w:r>
            <w:r w:rsidR="00233161" w:rsidRPr="00477E51">
              <w:rPr>
                <w:rFonts w:ascii="Calibri" w:hAnsi="Calibri" w:cs="Calibri"/>
                <w:b/>
                <w:bCs/>
              </w:rPr>
              <w:t>8</w:t>
            </w:r>
            <w:r w:rsidRPr="00477E51">
              <w:rPr>
                <w:rFonts w:ascii="Calibri" w:hAnsi="Calibri" w:cs="Calibri"/>
                <w:b/>
                <w:bCs/>
              </w:rPr>
              <w:t>ч.</w:t>
            </w:r>
          </w:p>
        </w:tc>
      </w:tr>
      <w:tr w:rsidR="00233161" w:rsidRPr="000162DC" w14:paraId="49D3A85E" w14:textId="77777777">
        <w:tc>
          <w:tcPr>
            <w:tcW w:w="827" w:type="dxa"/>
          </w:tcPr>
          <w:p w14:paraId="3E3067B2" w14:textId="18600DC2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60</w:t>
            </w:r>
          </w:p>
        </w:tc>
        <w:tc>
          <w:tcPr>
            <w:tcW w:w="6011" w:type="dxa"/>
          </w:tcPr>
          <w:p w14:paraId="6206F0C1" w14:textId="5D7597BA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«К нам весна шагает…»</w:t>
            </w:r>
          </w:p>
        </w:tc>
        <w:tc>
          <w:tcPr>
            <w:tcW w:w="2126" w:type="dxa"/>
          </w:tcPr>
          <w:p w14:paraId="3F4EF4D4" w14:textId="11696D5A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53134540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5549918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3981F653" w14:textId="77777777" w:rsidR="00233161" w:rsidRPr="00477E51" w:rsidRDefault="00233161" w:rsidP="0041646C">
            <w:pPr>
              <w:jc w:val="both"/>
              <w:rPr>
                <w:rFonts w:ascii="Calibri" w:hAnsi="Calibri" w:cs="Calibri"/>
              </w:rPr>
            </w:pPr>
          </w:p>
        </w:tc>
      </w:tr>
      <w:tr w:rsidR="00233161" w:rsidRPr="000162DC" w14:paraId="5272E099" w14:textId="77777777">
        <w:tc>
          <w:tcPr>
            <w:tcW w:w="827" w:type="dxa"/>
          </w:tcPr>
          <w:p w14:paraId="1213198A" w14:textId="70DDB76D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61</w:t>
            </w:r>
          </w:p>
        </w:tc>
        <w:tc>
          <w:tcPr>
            <w:tcW w:w="6011" w:type="dxa"/>
          </w:tcPr>
          <w:p w14:paraId="01C78AD8" w14:textId="77C6478B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 xml:space="preserve">Первоцветы </w:t>
            </w:r>
          </w:p>
        </w:tc>
        <w:tc>
          <w:tcPr>
            <w:tcW w:w="2126" w:type="dxa"/>
          </w:tcPr>
          <w:p w14:paraId="5F262D6D" w14:textId="1494DA8F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56A987D7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0CD1A66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177A85FC" w14:textId="77777777" w:rsidR="00233161" w:rsidRPr="00477E51" w:rsidRDefault="00233161" w:rsidP="0041646C">
            <w:pPr>
              <w:jc w:val="both"/>
              <w:rPr>
                <w:rFonts w:ascii="Calibri" w:hAnsi="Calibri" w:cs="Calibri"/>
              </w:rPr>
            </w:pPr>
          </w:p>
        </w:tc>
      </w:tr>
      <w:tr w:rsidR="00233161" w:rsidRPr="000162DC" w14:paraId="6E78808A" w14:textId="77777777">
        <w:tc>
          <w:tcPr>
            <w:tcW w:w="827" w:type="dxa"/>
          </w:tcPr>
          <w:p w14:paraId="1C706892" w14:textId="2314C317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62</w:t>
            </w:r>
          </w:p>
        </w:tc>
        <w:tc>
          <w:tcPr>
            <w:tcW w:w="6011" w:type="dxa"/>
          </w:tcPr>
          <w:p w14:paraId="1F685E17" w14:textId="541053BD" w:rsidR="00233161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Весенняя прогулка</w:t>
            </w:r>
          </w:p>
        </w:tc>
        <w:tc>
          <w:tcPr>
            <w:tcW w:w="2126" w:type="dxa"/>
          </w:tcPr>
          <w:p w14:paraId="01EE62EA" w14:textId="2D9150A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31555438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18CBE71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7F72B436" w14:textId="77777777" w:rsidR="00233161" w:rsidRPr="00477E51" w:rsidRDefault="00233161" w:rsidP="0041646C">
            <w:pPr>
              <w:jc w:val="both"/>
              <w:rPr>
                <w:rFonts w:ascii="Calibri" w:hAnsi="Calibri" w:cs="Calibri"/>
              </w:rPr>
            </w:pPr>
          </w:p>
        </w:tc>
      </w:tr>
      <w:tr w:rsidR="000E5460" w:rsidRPr="000162DC" w14:paraId="76A1B864" w14:textId="77777777">
        <w:tc>
          <w:tcPr>
            <w:tcW w:w="827" w:type="dxa"/>
          </w:tcPr>
          <w:p w14:paraId="2BCD43F6" w14:textId="3275E16C" w:rsidR="000E5460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6</w:t>
            </w:r>
            <w:r w:rsidR="000E5460" w:rsidRPr="00477E51">
              <w:rPr>
                <w:rFonts w:ascii="Calibri" w:hAnsi="Calibri" w:cs="Calibri"/>
              </w:rPr>
              <w:t>3</w:t>
            </w:r>
          </w:p>
        </w:tc>
        <w:tc>
          <w:tcPr>
            <w:tcW w:w="6011" w:type="dxa"/>
          </w:tcPr>
          <w:p w14:paraId="7CB5037D" w14:textId="77777777" w:rsidR="000E5460" w:rsidRPr="00477E51" w:rsidRDefault="000E5460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«А у нас в квартире кот! А у вас?»</w:t>
            </w:r>
          </w:p>
        </w:tc>
        <w:tc>
          <w:tcPr>
            <w:tcW w:w="2126" w:type="dxa"/>
          </w:tcPr>
          <w:p w14:paraId="4753CB6B" w14:textId="77777777" w:rsidR="000E5460" w:rsidRPr="00477E51" w:rsidRDefault="000E5460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74AFAF32" w14:textId="3A80A71D" w:rsidR="000E5460" w:rsidRPr="00477E51" w:rsidRDefault="000E5460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2E0FD83" w14:textId="77777777" w:rsidR="000E5460" w:rsidRPr="00477E51" w:rsidRDefault="000E5460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5C6A573D" w14:textId="77777777" w:rsidR="000E5460" w:rsidRPr="00477E51" w:rsidRDefault="000E5460" w:rsidP="0041646C">
            <w:pPr>
              <w:jc w:val="both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Устный опрос под руководством учителя</w:t>
            </w:r>
          </w:p>
        </w:tc>
      </w:tr>
      <w:tr w:rsidR="000E5460" w:rsidRPr="000162DC" w14:paraId="16770418" w14:textId="77777777">
        <w:tc>
          <w:tcPr>
            <w:tcW w:w="827" w:type="dxa"/>
          </w:tcPr>
          <w:p w14:paraId="352BD07C" w14:textId="469CEF98" w:rsidR="000E5460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6</w:t>
            </w:r>
            <w:r w:rsidR="000E5460" w:rsidRPr="00477E51">
              <w:rPr>
                <w:rFonts w:ascii="Calibri" w:hAnsi="Calibri" w:cs="Calibri"/>
              </w:rPr>
              <w:t>4</w:t>
            </w:r>
          </w:p>
        </w:tc>
        <w:tc>
          <w:tcPr>
            <w:tcW w:w="6011" w:type="dxa"/>
          </w:tcPr>
          <w:p w14:paraId="6CE9FE22" w14:textId="634BFD74" w:rsidR="000E5460" w:rsidRPr="00477E51" w:rsidRDefault="00233161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Учу попугая говорить</w:t>
            </w:r>
          </w:p>
        </w:tc>
        <w:tc>
          <w:tcPr>
            <w:tcW w:w="2126" w:type="dxa"/>
          </w:tcPr>
          <w:p w14:paraId="67C75D6E" w14:textId="77777777" w:rsidR="000E5460" w:rsidRPr="00477E51" w:rsidRDefault="000E5460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66582132" w14:textId="7497CA31" w:rsidR="000E5460" w:rsidRPr="00477E51" w:rsidRDefault="000E5460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DFE6C01" w14:textId="77777777" w:rsidR="000E5460" w:rsidRPr="00477E51" w:rsidRDefault="000E5460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04825156" w14:textId="77777777" w:rsidR="000E5460" w:rsidRPr="00477E51" w:rsidRDefault="000E5460" w:rsidP="0041646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</w:rPr>
              <w:t>Беседа по серии картинок под руководством учителя</w:t>
            </w:r>
          </w:p>
        </w:tc>
      </w:tr>
      <w:tr w:rsidR="00233161" w:rsidRPr="000162DC" w14:paraId="6FADCC5C" w14:textId="77777777">
        <w:tc>
          <w:tcPr>
            <w:tcW w:w="827" w:type="dxa"/>
          </w:tcPr>
          <w:p w14:paraId="53634E2F" w14:textId="60322DE1" w:rsidR="00233161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65</w:t>
            </w:r>
          </w:p>
        </w:tc>
        <w:tc>
          <w:tcPr>
            <w:tcW w:w="6011" w:type="dxa"/>
          </w:tcPr>
          <w:p w14:paraId="23BB30BA" w14:textId="0113E674" w:rsidR="00233161" w:rsidRPr="00477E51" w:rsidRDefault="000162DC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У меня есть щенок!</w:t>
            </w:r>
          </w:p>
        </w:tc>
        <w:tc>
          <w:tcPr>
            <w:tcW w:w="2126" w:type="dxa"/>
          </w:tcPr>
          <w:p w14:paraId="5F490644" w14:textId="7D8EFF47" w:rsidR="00233161" w:rsidRPr="00477E51" w:rsidRDefault="000162DC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0F824F79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52F9699" w14:textId="77777777" w:rsidR="00233161" w:rsidRPr="00477E51" w:rsidRDefault="00233161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5DB1238D" w14:textId="77777777" w:rsidR="00233161" w:rsidRPr="00477E51" w:rsidRDefault="00233161" w:rsidP="0041646C">
            <w:pPr>
              <w:jc w:val="both"/>
              <w:rPr>
                <w:rFonts w:ascii="Calibri" w:hAnsi="Calibri" w:cs="Calibri"/>
              </w:rPr>
            </w:pPr>
          </w:p>
        </w:tc>
      </w:tr>
      <w:tr w:rsidR="000162DC" w:rsidRPr="000162DC" w14:paraId="00F07708" w14:textId="77777777">
        <w:tc>
          <w:tcPr>
            <w:tcW w:w="827" w:type="dxa"/>
          </w:tcPr>
          <w:p w14:paraId="45779023" w14:textId="0A09C340" w:rsidR="000162DC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lastRenderedPageBreak/>
              <w:t>66</w:t>
            </w:r>
          </w:p>
        </w:tc>
        <w:tc>
          <w:tcPr>
            <w:tcW w:w="6011" w:type="dxa"/>
          </w:tcPr>
          <w:p w14:paraId="16E1681B" w14:textId="65B2603E" w:rsidR="000162DC" w:rsidRPr="00477E51" w:rsidRDefault="000162DC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Здравствуй лето!</w:t>
            </w:r>
          </w:p>
        </w:tc>
        <w:tc>
          <w:tcPr>
            <w:tcW w:w="2126" w:type="dxa"/>
          </w:tcPr>
          <w:p w14:paraId="6063A208" w14:textId="71E44B57" w:rsidR="000162DC" w:rsidRPr="00477E51" w:rsidRDefault="000162DC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694BFF05" w14:textId="77777777" w:rsidR="000162DC" w:rsidRPr="00477E51" w:rsidRDefault="000162DC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3835529" w14:textId="77777777" w:rsidR="000162DC" w:rsidRPr="00477E51" w:rsidRDefault="000162DC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0066C06B" w14:textId="77777777" w:rsidR="000162DC" w:rsidRPr="00477E51" w:rsidRDefault="000162DC" w:rsidP="0041646C">
            <w:pPr>
              <w:jc w:val="both"/>
              <w:rPr>
                <w:rFonts w:ascii="Calibri" w:hAnsi="Calibri" w:cs="Calibri"/>
              </w:rPr>
            </w:pPr>
          </w:p>
        </w:tc>
      </w:tr>
      <w:tr w:rsidR="000162DC" w:rsidRPr="000162DC" w14:paraId="09A6A1F6" w14:textId="77777777">
        <w:tc>
          <w:tcPr>
            <w:tcW w:w="827" w:type="dxa"/>
          </w:tcPr>
          <w:p w14:paraId="7FE58630" w14:textId="77FD5C6A" w:rsidR="000162DC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67</w:t>
            </w:r>
          </w:p>
        </w:tc>
        <w:tc>
          <w:tcPr>
            <w:tcW w:w="6011" w:type="dxa"/>
          </w:tcPr>
          <w:p w14:paraId="2359CBB6" w14:textId="64C391AC" w:rsidR="000162DC" w:rsidRPr="00477E51" w:rsidRDefault="000162DC" w:rsidP="0041646C">
            <w:pPr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Здравствуй лето!</w:t>
            </w:r>
          </w:p>
        </w:tc>
        <w:tc>
          <w:tcPr>
            <w:tcW w:w="2126" w:type="dxa"/>
          </w:tcPr>
          <w:p w14:paraId="46E8CABA" w14:textId="58A0231F" w:rsidR="000162DC" w:rsidRPr="00477E51" w:rsidRDefault="000162DC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6BB61197" w14:textId="77777777" w:rsidR="000162DC" w:rsidRPr="00477E51" w:rsidRDefault="000162DC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2CDCDC2" w14:textId="77777777" w:rsidR="000162DC" w:rsidRPr="00477E51" w:rsidRDefault="000162DC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6C5B67B6" w14:textId="77777777" w:rsidR="000162DC" w:rsidRPr="00477E51" w:rsidRDefault="000162DC" w:rsidP="0041646C">
            <w:pPr>
              <w:jc w:val="both"/>
              <w:rPr>
                <w:rFonts w:ascii="Calibri" w:hAnsi="Calibri" w:cs="Calibri"/>
              </w:rPr>
            </w:pPr>
          </w:p>
        </w:tc>
      </w:tr>
      <w:tr w:rsidR="000162DC" w:rsidRPr="000162DC" w14:paraId="6A2A354A" w14:textId="77777777">
        <w:tc>
          <w:tcPr>
            <w:tcW w:w="827" w:type="dxa"/>
          </w:tcPr>
          <w:p w14:paraId="585704CD" w14:textId="220070D7" w:rsidR="000162DC" w:rsidRPr="00477E51" w:rsidRDefault="000162DC" w:rsidP="0041646C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68</w:t>
            </w:r>
          </w:p>
        </w:tc>
        <w:tc>
          <w:tcPr>
            <w:tcW w:w="6011" w:type="dxa"/>
          </w:tcPr>
          <w:p w14:paraId="1D60148D" w14:textId="1F2E6302" w:rsidR="000162DC" w:rsidRPr="00477E51" w:rsidRDefault="000162DC" w:rsidP="0041646C">
            <w:pPr>
              <w:rPr>
                <w:rFonts w:ascii="Calibri" w:hAnsi="Calibri" w:cs="Calibri"/>
                <w:b/>
                <w:bCs/>
              </w:rPr>
            </w:pPr>
            <w:r w:rsidRPr="00477E51">
              <w:rPr>
                <w:rFonts w:ascii="Calibri" w:hAnsi="Calibri" w:cs="Calibri"/>
                <w:b/>
                <w:bCs/>
              </w:rPr>
              <w:t>Итоговое занятие</w:t>
            </w:r>
          </w:p>
        </w:tc>
        <w:tc>
          <w:tcPr>
            <w:tcW w:w="2126" w:type="dxa"/>
          </w:tcPr>
          <w:p w14:paraId="0A01242B" w14:textId="5E2B2EE2" w:rsidR="000162DC" w:rsidRPr="00477E51" w:rsidRDefault="000162DC" w:rsidP="0041646C">
            <w:pPr>
              <w:jc w:val="center"/>
              <w:rPr>
                <w:rFonts w:ascii="Calibri" w:hAnsi="Calibri" w:cs="Calibri"/>
              </w:rPr>
            </w:pPr>
            <w:r w:rsidRPr="00477E5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68D528E9" w14:textId="77777777" w:rsidR="000162DC" w:rsidRPr="00477E51" w:rsidRDefault="000162DC" w:rsidP="004164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48F61B0" w14:textId="77777777" w:rsidR="000162DC" w:rsidRPr="00477E51" w:rsidRDefault="000162DC" w:rsidP="004164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5" w:type="dxa"/>
          </w:tcPr>
          <w:p w14:paraId="1BA37E1F" w14:textId="77777777" w:rsidR="000162DC" w:rsidRPr="00477E51" w:rsidRDefault="000162DC" w:rsidP="0041646C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EE4DADE" w14:textId="77777777" w:rsidR="000E5460" w:rsidRPr="00477E51" w:rsidRDefault="000E5460" w:rsidP="00592E8D">
      <w:pPr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  </w:t>
      </w:r>
    </w:p>
    <w:p w14:paraId="15E1A8AB" w14:textId="5D90A33C" w:rsidR="000E5460" w:rsidRPr="00477E51" w:rsidRDefault="000E5460" w:rsidP="00F04DC1">
      <w:pPr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  </w:t>
      </w:r>
    </w:p>
    <w:p w14:paraId="0D105D66" w14:textId="73011C13" w:rsidR="000E5460" w:rsidRPr="00477E51" w:rsidRDefault="000E5460" w:rsidP="00592E8D">
      <w:pPr>
        <w:rPr>
          <w:rFonts w:ascii="Calibri" w:hAnsi="Calibri" w:cs="Calibri"/>
        </w:rPr>
      </w:pPr>
      <w:r w:rsidRPr="00477E51">
        <w:rPr>
          <w:rFonts w:ascii="Calibri" w:hAnsi="Calibri" w:cs="Calibri"/>
        </w:rPr>
        <w:t xml:space="preserve">  </w:t>
      </w:r>
    </w:p>
    <w:p w14:paraId="47DBCB26" w14:textId="77777777" w:rsidR="000E5460" w:rsidRPr="00477E51" w:rsidRDefault="000E5460" w:rsidP="00592E8D">
      <w:pPr>
        <w:rPr>
          <w:rFonts w:ascii="Calibri" w:hAnsi="Calibri" w:cs="Calibri"/>
        </w:rPr>
      </w:pPr>
    </w:p>
    <w:p w14:paraId="560D5A61" w14:textId="77777777" w:rsidR="000E5460" w:rsidRPr="00477E51" w:rsidRDefault="000E5460" w:rsidP="00592E8D">
      <w:pPr>
        <w:rPr>
          <w:rFonts w:ascii="Calibri" w:hAnsi="Calibri" w:cs="Calibri"/>
        </w:rPr>
      </w:pPr>
    </w:p>
    <w:p w14:paraId="59511274" w14:textId="77777777" w:rsidR="000E5460" w:rsidRPr="00477E51" w:rsidRDefault="000E5460" w:rsidP="00592E8D">
      <w:pPr>
        <w:rPr>
          <w:rFonts w:ascii="Calibri" w:hAnsi="Calibri" w:cs="Calibri"/>
        </w:rPr>
      </w:pPr>
    </w:p>
    <w:p w14:paraId="163DD677" w14:textId="77777777" w:rsidR="000E5460" w:rsidRPr="00477E51" w:rsidRDefault="000E5460" w:rsidP="00592E8D">
      <w:pPr>
        <w:rPr>
          <w:rFonts w:ascii="Calibri" w:hAnsi="Calibri" w:cs="Calibri"/>
        </w:rPr>
      </w:pPr>
    </w:p>
    <w:sectPr w:rsidR="000E5460" w:rsidRPr="00477E51" w:rsidSect="00592E8D">
      <w:footerReference w:type="default" r:id="rId7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3C07" w14:textId="77777777" w:rsidR="00B0417A" w:rsidRDefault="00B0417A" w:rsidP="00D53A9B">
      <w:r>
        <w:separator/>
      </w:r>
    </w:p>
  </w:endnote>
  <w:endnote w:type="continuationSeparator" w:id="0">
    <w:p w14:paraId="63913FDA" w14:textId="77777777" w:rsidR="00B0417A" w:rsidRDefault="00B0417A" w:rsidP="00D5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C0E6" w14:textId="77777777" w:rsidR="000E5460" w:rsidRDefault="00A9516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460">
      <w:rPr>
        <w:noProof/>
      </w:rPr>
      <w:t>9</w:t>
    </w:r>
    <w:r>
      <w:rPr>
        <w:noProof/>
      </w:rPr>
      <w:fldChar w:fldCharType="end"/>
    </w:r>
  </w:p>
  <w:p w14:paraId="49121D02" w14:textId="77777777" w:rsidR="000E5460" w:rsidRDefault="000E54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5C48" w14:textId="77777777" w:rsidR="00B0417A" w:rsidRDefault="00B0417A" w:rsidP="00D53A9B">
      <w:r>
        <w:separator/>
      </w:r>
    </w:p>
  </w:footnote>
  <w:footnote w:type="continuationSeparator" w:id="0">
    <w:p w14:paraId="1888FFF8" w14:textId="77777777" w:rsidR="00B0417A" w:rsidRDefault="00B0417A" w:rsidP="00D5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3A4DE6"/>
    <w:multiLevelType w:val="multilevel"/>
    <w:tmpl w:val="5A46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3874B86"/>
    <w:multiLevelType w:val="multilevel"/>
    <w:tmpl w:val="0AD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9C147A3"/>
    <w:multiLevelType w:val="hybridMultilevel"/>
    <w:tmpl w:val="FFE23D8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D5D44"/>
    <w:multiLevelType w:val="hybridMultilevel"/>
    <w:tmpl w:val="6D84C962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792"/>
    <w:rsid w:val="000162DC"/>
    <w:rsid w:val="000963AB"/>
    <w:rsid w:val="000E2395"/>
    <w:rsid w:val="000E5460"/>
    <w:rsid w:val="00233161"/>
    <w:rsid w:val="00264EE1"/>
    <w:rsid w:val="00294FB9"/>
    <w:rsid w:val="0034648A"/>
    <w:rsid w:val="003479B8"/>
    <w:rsid w:val="0036465B"/>
    <w:rsid w:val="003D373F"/>
    <w:rsid w:val="003F3170"/>
    <w:rsid w:val="0040119F"/>
    <w:rsid w:val="0041646C"/>
    <w:rsid w:val="00431D0A"/>
    <w:rsid w:val="00477E51"/>
    <w:rsid w:val="00492391"/>
    <w:rsid w:val="004A0825"/>
    <w:rsid w:val="004C2690"/>
    <w:rsid w:val="004F0CF4"/>
    <w:rsid w:val="00592E8D"/>
    <w:rsid w:val="005A616F"/>
    <w:rsid w:val="005B1AD1"/>
    <w:rsid w:val="00617E25"/>
    <w:rsid w:val="00631301"/>
    <w:rsid w:val="00636D9B"/>
    <w:rsid w:val="006C1F27"/>
    <w:rsid w:val="006E5955"/>
    <w:rsid w:val="006F1896"/>
    <w:rsid w:val="00711ED1"/>
    <w:rsid w:val="007124B6"/>
    <w:rsid w:val="00764666"/>
    <w:rsid w:val="007A6499"/>
    <w:rsid w:val="00840F5B"/>
    <w:rsid w:val="00925666"/>
    <w:rsid w:val="00950671"/>
    <w:rsid w:val="00963288"/>
    <w:rsid w:val="009967A6"/>
    <w:rsid w:val="00A42B89"/>
    <w:rsid w:val="00A47FC3"/>
    <w:rsid w:val="00A72B57"/>
    <w:rsid w:val="00A77014"/>
    <w:rsid w:val="00A95161"/>
    <w:rsid w:val="00B0417A"/>
    <w:rsid w:val="00B05792"/>
    <w:rsid w:val="00B27B78"/>
    <w:rsid w:val="00B81123"/>
    <w:rsid w:val="00B97B1C"/>
    <w:rsid w:val="00BB1665"/>
    <w:rsid w:val="00BD4DAA"/>
    <w:rsid w:val="00D12DD0"/>
    <w:rsid w:val="00D21DE6"/>
    <w:rsid w:val="00D41226"/>
    <w:rsid w:val="00D53A9B"/>
    <w:rsid w:val="00D55A92"/>
    <w:rsid w:val="00E31C8C"/>
    <w:rsid w:val="00EF5171"/>
    <w:rsid w:val="00F04DC1"/>
    <w:rsid w:val="00FB6A60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68B59"/>
  <w15:docId w15:val="{3B6475F7-8F06-46D2-925A-0E738508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792"/>
    <w:pPr>
      <w:ind w:left="720"/>
    </w:pPr>
  </w:style>
  <w:style w:type="character" w:customStyle="1" w:styleId="3">
    <w:name w:val="Основной текст (3)_"/>
    <w:link w:val="30"/>
    <w:uiPriority w:val="99"/>
    <w:locked/>
    <w:rsid w:val="00B05792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05792"/>
    <w:pPr>
      <w:shd w:val="clear" w:color="auto" w:fill="FFFFFF"/>
      <w:spacing w:line="240" w:lineRule="atLeast"/>
    </w:pPr>
    <w:rPr>
      <w:rFonts w:ascii="Calibri" w:eastAsia="Calibri" w:hAnsi="Calibri" w:cs="Calibri"/>
      <w:spacing w:val="3"/>
      <w:sz w:val="22"/>
      <w:szCs w:val="22"/>
      <w:shd w:val="clear" w:color="auto" w:fill="FFFFFF"/>
      <w:lang w:eastAsia="en-US"/>
    </w:rPr>
  </w:style>
  <w:style w:type="character" w:customStyle="1" w:styleId="5">
    <w:name w:val="Основной текст (5)_"/>
    <w:link w:val="50"/>
    <w:uiPriority w:val="99"/>
    <w:locked/>
    <w:rsid w:val="00B05792"/>
    <w:rPr>
      <w:spacing w:val="6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05792"/>
    <w:pPr>
      <w:shd w:val="clear" w:color="auto" w:fill="FFFFFF"/>
      <w:spacing w:line="240" w:lineRule="atLeast"/>
    </w:pPr>
    <w:rPr>
      <w:rFonts w:ascii="Calibri" w:eastAsia="Calibri" w:hAnsi="Calibri" w:cs="Calibri"/>
      <w:spacing w:val="6"/>
      <w:sz w:val="14"/>
      <w:szCs w:val="14"/>
      <w:shd w:val="clear" w:color="auto" w:fill="FFFFFF"/>
      <w:lang w:eastAsia="en-US"/>
    </w:rPr>
  </w:style>
  <w:style w:type="paragraph" w:styleId="a4">
    <w:name w:val="Body Text"/>
    <w:basedOn w:val="a"/>
    <w:link w:val="a5"/>
    <w:uiPriority w:val="99"/>
    <w:rsid w:val="00B05792"/>
    <w:pPr>
      <w:widowControl w:val="0"/>
      <w:suppressAutoHyphens/>
      <w:spacing w:after="140" w:line="288" w:lineRule="auto"/>
    </w:pPr>
    <w:rPr>
      <w:rFonts w:ascii="Liberation Serif" w:eastAsia="Calibri" w:hAnsi="Liberation Serif" w:cs="Liberation Serif"/>
      <w:kern w:val="1"/>
      <w:lang w:eastAsia="zh-CN"/>
    </w:rPr>
  </w:style>
  <w:style w:type="character" w:customStyle="1" w:styleId="a5">
    <w:name w:val="Основной текст Знак"/>
    <w:link w:val="a4"/>
    <w:uiPriority w:val="99"/>
    <w:locked/>
    <w:rsid w:val="00B05792"/>
    <w:rPr>
      <w:rFonts w:ascii="Liberation Serif" w:eastAsia="Times New Roman" w:hAnsi="Liberation Serif" w:cs="Liberation Serif"/>
      <w:kern w:val="1"/>
      <w:sz w:val="24"/>
      <w:szCs w:val="24"/>
      <w:lang w:eastAsia="zh-CN"/>
    </w:rPr>
  </w:style>
  <w:style w:type="paragraph" w:styleId="a6">
    <w:name w:val="No Spacing"/>
    <w:link w:val="a7"/>
    <w:uiPriority w:val="99"/>
    <w:qFormat/>
    <w:rsid w:val="00B05792"/>
    <w:rPr>
      <w:rFonts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B05792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rsid w:val="00B057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057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B05792"/>
    <w:pPr>
      <w:widowControl w:val="0"/>
      <w:shd w:val="clear" w:color="auto" w:fill="FFFFFF"/>
      <w:suppressAutoHyphens/>
      <w:spacing w:before="240" w:after="240" w:line="250" w:lineRule="exact"/>
      <w:jc w:val="both"/>
    </w:pPr>
    <w:rPr>
      <w:rFonts w:ascii="Arial" w:eastAsia="Calibri" w:hAnsi="Arial" w:cs="Arial"/>
      <w:kern w:val="1"/>
      <w:sz w:val="19"/>
      <w:szCs w:val="19"/>
      <w:lang w:eastAsia="zh-CN"/>
    </w:rPr>
  </w:style>
  <w:style w:type="paragraph" w:customStyle="1" w:styleId="Default">
    <w:name w:val="Default"/>
    <w:uiPriority w:val="99"/>
    <w:rsid w:val="00B05792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FF1810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B27B78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B27B78"/>
  </w:style>
  <w:style w:type="character" w:styleId="ab">
    <w:name w:val="Strong"/>
    <w:uiPriority w:val="99"/>
    <w:qFormat/>
    <w:rsid w:val="00B27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г-а. Д</cp:lastModifiedBy>
  <cp:revision>23</cp:revision>
  <cp:lastPrinted>2021-10-19T14:08:00Z</cp:lastPrinted>
  <dcterms:created xsi:type="dcterms:W3CDTF">2017-10-29T04:57:00Z</dcterms:created>
  <dcterms:modified xsi:type="dcterms:W3CDTF">2022-10-05T18:06:00Z</dcterms:modified>
</cp:coreProperties>
</file>