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96BD" w14:textId="3356A99A" w:rsidR="00D97BEE" w:rsidRPr="00710925" w:rsidRDefault="00D97BEE" w:rsidP="00D97BEE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Аннотация</w:t>
      </w:r>
    </w:p>
    <w:p w14:paraId="0802AAB5" w14:textId="5E0C48F0" w:rsidR="00D97BEE" w:rsidRPr="00710925" w:rsidRDefault="00D97BEE" w:rsidP="00D97BEE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к адаптированной рабочей общеобразовательной программе для обучающихся с умственной отсталостью (интеллектуальными нарушениями)</w:t>
      </w:r>
    </w:p>
    <w:p w14:paraId="42AFCEBF" w14:textId="77777777" w:rsidR="00D97BEE" w:rsidRPr="00710925" w:rsidRDefault="00D97BEE" w:rsidP="00D97BEE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2 класс</w:t>
      </w:r>
    </w:p>
    <w:p w14:paraId="657F41CD" w14:textId="222C669B" w:rsidR="00D97BEE" w:rsidRPr="00710925" w:rsidRDefault="005F03BD" w:rsidP="00D97BEE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п</w:t>
      </w:r>
      <w:r w:rsidR="00D97BEE" w:rsidRPr="00710925">
        <w:rPr>
          <w:sz w:val="24"/>
          <w:szCs w:val="24"/>
        </w:rPr>
        <w:t xml:space="preserve">о учебному предмету </w:t>
      </w:r>
      <w:r w:rsidR="00D97BEE" w:rsidRPr="00710925">
        <w:rPr>
          <w:b/>
          <w:bCs/>
          <w:sz w:val="24"/>
          <w:szCs w:val="24"/>
        </w:rPr>
        <w:t>«Русский язык»</w:t>
      </w:r>
    </w:p>
    <w:p w14:paraId="0A8B0499" w14:textId="77777777" w:rsidR="005F03BD" w:rsidRPr="00710925" w:rsidRDefault="00D97BEE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Рабочая программа по русскому языку составлена на основе «Программы специальной (коррекционной) образовательной школы VIII вида: 1 - 4 </w:t>
      </w:r>
      <w:proofErr w:type="spellStart"/>
      <w:r w:rsidRPr="00710925">
        <w:rPr>
          <w:sz w:val="24"/>
          <w:szCs w:val="24"/>
        </w:rPr>
        <w:t>кл</w:t>
      </w:r>
      <w:proofErr w:type="spellEnd"/>
      <w:r w:rsidRPr="00710925">
        <w:rPr>
          <w:sz w:val="24"/>
          <w:szCs w:val="24"/>
        </w:rPr>
        <w:t>.», под редакцией В.В. Воронковой. М.: ВЛАДОС. Учебники: «Русский язык»: 1. Воронкова В.В. «Русский язык. 2 класс</w:t>
      </w:r>
    </w:p>
    <w:p w14:paraId="26A48AC0" w14:textId="77777777" w:rsidR="005F03BD" w:rsidRPr="00710925" w:rsidRDefault="00D97BEE">
      <w:pPr>
        <w:rPr>
          <w:sz w:val="24"/>
          <w:szCs w:val="24"/>
        </w:rPr>
      </w:pPr>
      <w:r w:rsidRPr="00710925">
        <w:rPr>
          <w:sz w:val="24"/>
          <w:szCs w:val="24"/>
        </w:rPr>
        <w:t>Обучение русскому языку в 1- 4 классах предусматривает включение в примерную учебную программу следующих разделов: «Подготовка к усвоению грамоты», «Обучение грамоте», «Практические грамматические упражнения и развитие речи», «Чтение и развитие речи», «Речевая практика». В младших классах изучение всех предметов, входящих в структуру русского языка, призвано решить следующие задачи:</w:t>
      </w:r>
    </w:p>
    <w:p w14:paraId="6D283873" w14:textId="77777777" w:rsidR="005F03BD" w:rsidRPr="00710925" w:rsidRDefault="00D97BEE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</w:t>
      </w:r>
    </w:p>
    <w:p w14:paraId="1C695D90" w14:textId="77777777" w:rsidR="005F03BD" w:rsidRPr="00710925" w:rsidRDefault="00D97BEE">
      <w:pPr>
        <w:rPr>
          <w:sz w:val="24"/>
          <w:szCs w:val="24"/>
        </w:rPr>
      </w:pP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формирование первоначальных «</w:t>
      </w:r>
      <w:proofErr w:type="spellStart"/>
      <w:r w:rsidRPr="00710925">
        <w:rPr>
          <w:sz w:val="24"/>
          <w:szCs w:val="24"/>
        </w:rPr>
        <w:t>дограмматических</w:t>
      </w:r>
      <w:proofErr w:type="spellEnd"/>
      <w:r w:rsidRPr="00710925">
        <w:rPr>
          <w:sz w:val="24"/>
          <w:szCs w:val="24"/>
        </w:rPr>
        <w:t xml:space="preserve">» понятий и развитие коммуникативно-речевых навыков; </w:t>
      </w:r>
    </w:p>
    <w:p w14:paraId="085B0942" w14:textId="77777777" w:rsidR="005F03BD" w:rsidRPr="00710925" w:rsidRDefault="00D97BEE">
      <w:pPr>
        <w:rPr>
          <w:sz w:val="24"/>
          <w:szCs w:val="24"/>
        </w:rPr>
      </w:pP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овладение различными доступными средствами устной и письменной коммуникации для решения практико-ориентированных задач;</w:t>
      </w:r>
    </w:p>
    <w:p w14:paraId="47CB0C19" w14:textId="77777777" w:rsidR="005F03BD" w:rsidRPr="00710925" w:rsidRDefault="00D97BEE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коррекция недостатков речевой и мыслительной деятельности; - формирование основ навыка полноценного чтения художественных текстов доступных для понимания по структуре и содержанию; - развитие навыков устной коммуникации; </w:t>
      </w:r>
    </w:p>
    <w:p w14:paraId="080B844C" w14:textId="74B00295" w:rsidR="006D3B74" w:rsidRPr="00710925" w:rsidRDefault="00D97BEE">
      <w:pPr>
        <w:rPr>
          <w:sz w:val="24"/>
          <w:szCs w:val="24"/>
        </w:rPr>
      </w:pP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формирование положительных нравственных качеств и свойств личности. </w:t>
      </w:r>
    </w:p>
    <w:p w14:paraId="1F5FF828" w14:textId="3FBFCAE8" w:rsidR="005F03BD" w:rsidRPr="00710925" w:rsidRDefault="005F03BD">
      <w:pPr>
        <w:rPr>
          <w:sz w:val="24"/>
          <w:szCs w:val="24"/>
        </w:rPr>
      </w:pPr>
    </w:p>
    <w:p w14:paraId="3BD7FED9" w14:textId="68589921" w:rsidR="005F03BD" w:rsidRPr="00710925" w:rsidRDefault="005F03BD">
      <w:pPr>
        <w:rPr>
          <w:sz w:val="24"/>
          <w:szCs w:val="24"/>
        </w:rPr>
      </w:pPr>
    </w:p>
    <w:p w14:paraId="29F78013" w14:textId="16F920C3" w:rsidR="005F03BD" w:rsidRPr="00710925" w:rsidRDefault="005F03BD">
      <w:pPr>
        <w:rPr>
          <w:sz w:val="24"/>
          <w:szCs w:val="24"/>
        </w:rPr>
      </w:pPr>
    </w:p>
    <w:p w14:paraId="6E6A93BB" w14:textId="09B2644C" w:rsidR="005F03BD" w:rsidRPr="00710925" w:rsidRDefault="005F03BD">
      <w:pPr>
        <w:rPr>
          <w:sz w:val="24"/>
          <w:szCs w:val="24"/>
        </w:rPr>
      </w:pPr>
    </w:p>
    <w:p w14:paraId="1BBE78B9" w14:textId="752A2520" w:rsidR="005F03BD" w:rsidRPr="00710925" w:rsidRDefault="005F03BD">
      <w:pPr>
        <w:rPr>
          <w:sz w:val="24"/>
          <w:szCs w:val="24"/>
        </w:rPr>
      </w:pPr>
    </w:p>
    <w:p w14:paraId="6CDF273F" w14:textId="47F18802" w:rsidR="005F03BD" w:rsidRPr="00710925" w:rsidRDefault="005F03BD">
      <w:pPr>
        <w:rPr>
          <w:sz w:val="24"/>
          <w:szCs w:val="24"/>
        </w:rPr>
      </w:pPr>
    </w:p>
    <w:p w14:paraId="17FB92C4" w14:textId="293A1B1B" w:rsidR="005F03BD" w:rsidRPr="00710925" w:rsidRDefault="005F03BD">
      <w:pPr>
        <w:rPr>
          <w:sz w:val="24"/>
          <w:szCs w:val="24"/>
        </w:rPr>
      </w:pPr>
    </w:p>
    <w:p w14:paraId="352EB399" w14:textId="5BACD7C9" w:rsidR="005F03BD" w:rsidRPr="00710925" w:rsidRDefault="005F03BD">
      <w:pPr>
        <w:rPr>
          <w:sz w:val="24"/>
          <w:szCs w:val="24"/>
        </w:rPr>
      </w:pPr>
    </w:p>
    <w:p w14:paraId="10DF26BE" w14:textId="5BDE1001" w:rsidR="005F03BD" w:rsidRPr="00710925" w:rsidRDefault="005F03BD">
      <w:pPr>
        <w:rPr>
          <w:sz w:val="24"/>
          <w:szCs w:val="24"/>
        </w:rPr>
      </w:pPr>
    </w:p>
    <w:p w14:paraId="24E0821F" w14:textId="53ECB235" w:rsidR="00F524CD" w:rsidRPr="00710925" w:rsidRDefault="00F524CD">
      <w:pPr>
        <w:rPr>
          <w:sz w:val="24"/>
          <w:szCs w:val="24"/>
        </w:rPr>
      </w:pPr>
    </w:p>
    <w:p w14:paraId="3A7D7804" w14:textId="7A720658" w:rsidR="00F524CD" w:rsidRPr="00710925" w:rsidRDefault="00F524CD">
      <w:pPr>
        <w:rPr>
          <w:sz w:val="24"/>
          <w:szCs w:val="24"/>
        </w:rPr>
      </w:pPr>
    </w:p>
    <w:p w14:paraId="5B632D93" w14:textId="77777777" w:rsidR="00F524CD" w:rsidRPr="00710925" w:rsidRDefault="00F524CD" w:rsidP="00F524CD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lastRenderedPageBreak/>
        <w:t>Аннотация</w:t>
      </w:r>
    </w:p>
    <w:p w14:paraId="06D83D9E" w14:textId="77777777" w:rsidR="00F524CD" w:rsidRPr="00710925" w:rsidRDefault="00F524CD" w:rsidP="00F524CD">
      <w:pPr>
        <w:jc w:val="center"/>
        <w:rPr>
          <w:b/>
          <w:bCs/>
          <w:sz w:val="24"/>
          <w:szCs w:val="24"/>
        </w:rPr>
      </w:pPr>
      <w:r w:rsidRPr="00710925">
        <w:rPr>
          <w:sz w:val="24"/>
          <w:szCs w:val="24"/>
        </w:rPr>
        <w:t xml:space="preserve">к адаптированной рабочей общеобразовательной </w:t>
      </w:r>
      <w:r w:rsidRPr="00710925">
        <w:rPr>
          <w:b/>
          <w:bCs/>
          <w:sz w:val="24"/>
          <w:szCs w:val="24"/>
        </w:rPr>
        <w:t>по чтению</w:t>
      </w:r>
    </w:p>
    <w:p w14:paraId="30C08860" w14:textId="77777777" w:rsidR="00F524CD" w:rsidRPr="00710925" w:rsidRDefault="00F524CD" w:rsidP="00F524CD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2 класс</w:t>
      </w:r>
    </w:p>
    <w:p w14:paraId="653CAAA2" w14:textId="448076EB" w:rsidR="00F524CD" w:rsidRPr="00710925" w:rsidRDefault="001E6266" w:rsidP="00F524CD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   </w:t>
      </w:r>
      <w:r w:rsidR="00F524CD" w:rsidRPr="00710925">
        <w:rPr>
          <w:sz w:val="24"/>
          <w:szCs w:val="24"/>
        </w:rPr>
        <w:t xml:space="preserve">Рабочая программа по </w:t>
      </w:r>
      <w:r w:rsidRPr="00710925">
        <w:rPr>
          <w:sz w:val="24"/>
          <w:szCs w:val="24"/>
        </w:rPr>
        <w:t xml:space="preserve">чтению </w:t>
      </w:r>
      <w:r w:rsidR="00F524CD" w:rsidRPr="00710925">
        <w:rPr>
          <w:sz w:val="24"/>
          <w:szCs w:val="24"/>
        </w:rPr>
        <w:t xml:space="preserve">составлена на основе «Программы специальной (коррекционной) образовательной школы VIII вида: 1 - 4 </w:t>
      </w:r>
      <w:proofErr w:type="spellStart"/>
      <w:r w:rsidR="00F524CD" w:rsidRPr="00710925">
        <w:rPr>
          <w:sz w:val="24"/>
          <w:szCs w:val="24"/>
        </w:rPr>
        <w:t>кл</w:t>
      </w:r>
      <w:proofErr w:type="spellEnd"/>
      <w:r w:rsidR="00F524CD" w:rsidRPr="00710925">
        <w:rPr>
          <w:sz w:val="24"/>
          <w:szCs w:val="24"/>
        </w:rPr>
        <w:t xml:space="preserve">.», под редакцией В.В. Воронковой. М.: ВЛАДОС. </w:t>
      </w:r>
      <w:r w:rsidRPr="00710925">
        <w:rPr>
          <w:sz w:val="24"/>
          <w:szCs w:val="24"/>
        </w:rPr>
        <w:t xml:space="preserve"> Учебник: С. Ю. Ильина А. А. Богданова Т. М. Головкина- М. : Просвещение, 2020</w:t>
      </w:r>
    </w:p>
    <w:p w14:paraId="1D7BAB99" w14:textId="0A9A0F7B" w:rsidR="001E6266" w:rsidRPr="00710925" w:rsidRDefault="001E6266" w:rsidP="00F524CD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  Рабочая программа по чтению является частью Адаптированной основной общеобразовательной программы образования обучающихся с умственной отсталостью (интеллектуальными нарушениями) (Вариант 1</w:t>
      </w:r>
    </w:p>
    <w:p w14:paraId="3437A391" w14:textId="77777777" w:rsidR="00710925" w:rsidRPr="00710925" w:rsidRDefault="00710925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Основная цель прохождения данной дисциплины: </w:t>
      </w:r>
    </w:p>
    <w:p w14:paraId="46ABE6C7" w14:textId="77777777" w:rsidR="00710925" w:rsidRPr="00710925" w:rsidRDefault="00710925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научить обучающихся читать доступный их пониманию текст вслух и про себя, осмысленно воспринимать прочитанное. В рабочих программах на каждый год обучения представлена примерная тематика литературных произведений, определен уровень требований к технике чтения. Большое внимание уделяется развитию связной устной речи. Обучающиеся постепенно овладевают правильным, полным, последовательным пересказом литературных произведений. </w:t>
      </w:r>
    </w:p>
    <w:p w14:paraId="4A08F6B5" w14:textId="331428AA" w:rsidR="005F03BD" w:rsidRPr="00710925" w:rsidRDefault="00710925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  Календарно-тематическое планирование составлено с учетом особенностей обучающихся класса. В нем распределено количество часов на изучение тем и конкретизирована тема каждого урока</w:t>
      </w:r>
    </w:p>
    <w:p w14:paraId="38A4CD8E" w14:textId="256E8C0A" w:rsidR="00710925" w:rsidRPr="00710925" w:rsidRDefault="00710925">
      <w:pPr>
        <w:rPr>
          <w:sz w:val="24"/>
          <w:szCs w:val="24"/>
        </w:rPr>
      </w:pPr>
    </w:p>
    <w:p w14:paraId="1CFF321A" w14:textId="0531DA74" w:rsidR="00710925" w:rsidRPr="00710925" w:rsidRDefault="00710925">
      <w:pPr>
        <w:rPr>
          <w:sz w:val="24"/>
          <w:szCs w:val="24"/>
        </w:rPr>
      </w:pPr>
    </w:p>
    <w:p w14:paraId="649640CC" w14:textId="7340B5D6" w:rsidR="00710925" w:rsidRPr="00710925" w:rsidRDefault="00710925">
      <w:pPr>
        <w:rPr>
          <w:sz w:val="24"/>
          <w:szCs w:val="24"/>
        </w:rPr>
      </w:pPr>
    </w:p>
    <w:p w14:paraId="148CC9E2" w14:textId="78298F62" w:rsidR="00710925" w:rsidRPr="00710925" w:rsidRDefault="00710925">
      <w:pPr>
        <w:rPr>
          <w:sz w:val="24"/>
          <w:szCs w:val="24"/>
        </w:rPr>
      </w:pPr>
    </w:p>
    <w:p w14:paraId="6D6E89DA" w14:textId="44AB55B9" w:rsidR="00710925" w:rsidRPr="00710925" w:rsidRDefault="00710925">
      <w:pPr>
        <w:rPr>
          <w:sz w:val="24"/>
          <w:szCs w:val="24"/>
        </w:rPr>
      </w:pPr>
    </w:p>
    <w:p w14:paraId="7C0478D7" w14:textId="529CB9C1" w:rsidR="00710925" w:rsidRPr="00710925" w:rsidRDefault="00710925">
      <w:pPr>
        <w:rPr>
          <w:sz w:val="24"/>
          <w:szCs w:val="24"/>
        </w:rPr>
      </w:pPr>
    </w:p>
    <w:p w14:paraId="618EFF72" w14:textId="45EAAC8E" w:rsidR="00710925" w:rsidRPr="00710925" w:rsidRDefault="00710925">
      <w:pPr>
        <w:rPr>
          <w:sz w:val="24"/>
          <w:szCs w:val="24"/>
        </w:rPr>
      </w:pPr>
    </w:p>
    <w:p w14:paraId="56EA8BE4" w14:textId="7F058E87" w:rsidR="00710925" w:rsidRPr="00710925" w:rsidRDefault="00710925">
      <w:pPr>
        <w:rPr>
          <w:sz w:val="24"/>
          <w:szCs w:val="24"/>
        </w:rPr>
      </w:pPr>
    </w:p>
    <w:p w14:paraId="1339D60B" w14:textId="2CD5275C" w:rsidR="00710925" w:rsidRPr="00710925" w:rsidRDefault="00710925">
      <w:pPr>
        <w:rPr>
          <w:sz w:val="24"/>
          <w:szCs w:val="24"/>
        </w:rPr>
      </w:pPr>
    </w:p>
    <w:p w14:paraId="0853B337" w14:textId="0E0F00B4" w:rsidR="00710925" w:rsidRPr="00710925" w:rsidRDefault="00710925">
      <w:pPr>
        <w:rPr>
          <w:sz w:val="24"/>
          <w:szCs w:val="24"/>
        </w:rPr>
      </w:pPr>
    </w:p>
    <w:p w14:paraId="0FD4A850" w14:textId="6C49D0E3" w:rsidR="00710925" w:rsidRPr="00710925" w:rsidRDefault="00710925">
      <w:pPr>
        <w:rPr>
          <w:sz w:val="24"/>
          <w:szCs w:val="24"/>
        </w:rPr>
      </w:pPr>
    </w:p>
    <w:p w14:paraId="66DF8DC6" w14:textId="294EC1C4" w:rsidR="00710925" w:rsidRPr="00710925" w:rsidRDefault="00710925">
      <w:pPr>
        <w:rPr>
          <w:sz w:val="24"/>
          <w:szCs w:val="24"/>
        </w:rPr>
      </w:pPr>
    </w:p>
    <w:p w14:paraId="4D6C5811" w14:textId="507B522D" w:rsidR="00710925" w:rsidRPr="00710925" w:rsidRDefault="00710925">
      <w:pPr>
        <w:rPr>
          <w:sz w:val="24"/>
          <w:szCs w:val="24"/>
        </w:rPr>
      </w:pPr>
    </w:p>
    <w:p w14:paraId="260C658F" w14:textId="44A0F74A" w:rsidR="00710925" w:rsidRPr="00710925" w:rsidRDefault="00710925">
      <w:pPr>
        <w:rPr>
          <w:sz w:val="24"/>
          <w:szCs w:val="24"/>
        </w:rPr>
      </w:pPr>
    </w:p>
    <w:p w14:paraId="6E3BB1A4" w14:textId="77777777" w:rsidR="00710925" w:rsidRPr="00710925" w:rsidRDefault="00710925">
      <w:pPr>
        <w:rPr>
          <w:sz w:val="24"/>
          <w:szCs w:val="24"/>
        </w:rPr>
      </w:pPr>
    </w:p>
    <w:p w14:paraId="74A82977" w14:textId="77777777" w:rsidR="005F03BD" w:rsidRPr="00710925" w:rsidRDefault="005F03BD" w:rsidP="005F03BD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lastRenderedPageBreak/>
        <w:t>Аннотация</w:t>
      </w:r>
    </w:p>
    <w:p w14:paraId="724BB4CF" w14:textId="77777777" w:rsidR="005F03BD" w:rsidRPr="00710925" w:rsidRDefault="005F03BD" w:rsidP="005F03BD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к адаптированной рабочей общеобразовательной программе для обучающихся с умственной отсталостью (интеллектуальными нарушениями)</w:t>
      </w:r>
    </w:p>
    <w:p w14:paraId="5D646FB2" w14:textId="77777777" w:rsidR="005F03BD" w:rsidRPr="00710925" w:rsidRDefault="005F03BD" w:rsidP="005F03BD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2 класс</w:t>
      </w:r>
    </w:p>
    <w:p w14:paraId="3691C690" w14:textId="1C43C027" w:rsidR="005F03BD" w:rsidRPr="00710925" w:rsidRDefault="005F03BD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                                              по учебному предмету </w:t>
      </w:r>
      <w:r w:rsidRPr="00710925">
        <w:rPr>
          <w:b/>
          <w:bCs/>
          <w:sz w:val="24"/>
          <w:szCs w:val="24"/>
        </w:rPr>
        <w:t>«Математика»</w:t>
      </w:r>
      <w:r w:rsidRPr="00710925">
        <w:rPr>
          <w:sz w:val="24"/>
          <w:szCs w:val="24"/>
        </w:rPr>
        <w:t xml:space="preserve"> </w:t>
      </w:r>
    </w:p>
    <w:p w14:paraId="307431D3" w14:textId="117B496C" w:rsidR="005F03BD" w:rsidRPr="00710925" w:rsidRDefault="005F03BD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Рабочая программа по математике составлена на основе «Программы специальной (коррекционной) образовательной школы VIII вида: 1 - 4 </w:t>
      </w:r>
      <w:proofErr w:type="spellStart"/>
      <w:r w:rsidRPr="00710925">
        <w:rPr>
          <w:sz w:val="24"/>
          <w:szCs w:val="24"/>
        </w:rPr>
        <w:t>кл</w:t>
      </w:r>
      <w:proofErr w:type="spellEnd"/>
      <w:r w:rsidRPr="00710925">
        <w:rPr>
          <w:sz w:val="24"/>
          <w:szCs w:val="24"/>
        </w:rPr>
        <w:t>.», под редакцией В.В. Воронковой. М.: ВЛАДОС. Учебники: «Математика»: 1. А л ы ш е в а Т . В . «Математика. 2 класс. Учебник для специальных (коррекционных) образовательных учреждений (VIII вид), М. - издательство «Просвещение».</w:t>
      </w:r>
    </w:p>
    <w:p w14:paraId="6A2E00CF" w14:textId="77777777" w:rsidR="005F03BD" w:rsidRPr="00710925" w:rsidRDefault="005F03BD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Основной целью обучения математике является подготовка обучающихся этой категории к жизни в современном обществе и овладение доступными </w:t>
      </w:r>
      <w:proofErr w:type="spellStart"/>
      <w:r w:rsidRPr="00710925">
        <w:rPr>
          <w:sz w:val="24"/>
          <w:szCs w:val="24"/>
        </w:rPr>
        <w:t>профессиональнотрудовыми</w:t>
      </w:r>
      <w:proofErr w:type="spellEnd"/>
      <w:r w:rsidRPr="00710925">
        <w:rPr>
          <w:sz w:val="24"/>
          <w:szCs w:val="24"/>
        </w:rPr>
        <w:t xml:space="preserve"> навыками. </w:t>
      </w:r>
    </w:p>
    <w:p w14:paraId="51A38F64" w14:textId="77777777" w:rsidR="005F03BD" w:rsidRPr="00710925" w:rsidRDefault="005F03BD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Задачами обучения математике являются: </w:t>
      </w:r>
    </w:p>
    <w:p w14:paraId="20686581" w14:textId="77777777" w:rsidR="005F03BD" w:rsidRPr="00710925" w:rsidRDefault="005F03BD">
      <w:pPr>
        <w:rPr>
          <w:sz w:val="24"/>
          <w:szCs w:val="24"/>
        </w:rPr>
      </w:pP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14:paraId="1BADB425" w14:textId="77777777" w:rsidR="005F03BD" w:rsidRPr="00710925" w:rsidRDefault="005F03BD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14:paraId="41BC762C" w14:textId="189353F1" w:rsidR="005F03BD" w:rsidRPr="00710925" w:rsidRDefault="005F03BD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67080CC8" w14:textId="3ADF3264" w:rsidR="005F03BD" w:rsidRPr="00710925" w:rsidRDefault="005F03BD">
      <w:pPr>
        <w:rPr>
          <w:sz w:val="24"/>
          <w:szCs w:val="24"/>
        </w:rPr>
      </w:pPr>
    </w:p>
    <w:p w14:paraId="1F9D0916" w14:textId="667253E7" w:rsidR="005F03BD" w:rsidRPr="00710925" w:rsidRDefault="005F03BD">
      <w:pPr>
        <w:rPr>
          <w:sz w:val="24"/>
          <w:szCs w:val="24"/>
        </w:rPr>
      </w:pPr>
    </w:p>
    <w:p w14:paraId="4B09A6A0" w14:textId="4C4A1C92" w:rsidR="005F03BD" w:rsidRPr="00710925" w:rsidRDefault="005F03BD">
      <w:pPr>
        <w:rPr>
          <w:sz w:val="24"/>
          <w:szCs w:val="24"/>
        </w:rPr>
      </w:pPr>
    </w:p>
    <w:p w14:paraId="5236DBB7" w14:textId="1D97CAAF" w:rsidR="005F03BD" w:rsidRPr="00710925" w:rsidRDefault="005F03BD">
      <w:pPr>
        <w:rPr>
          <w:sz w:val="24"/>
          <w:szCs w:val="24"/>
        </w:rPr>
      </w:pPr>
    </w:p>
    <w:p w14:paraId="4E04C235" w14:textId="279B4099" w:rsidR="005F03BD" w:rsidRPr="00710925" w:rsidRDefault="005F03BD">
      <w:pPr>
        <w:rPr>
          <w:sz w:val="24"/>
          <w:szCs w:val="24"/>
        </w:rPr>
      </w:pPr>
    </w:p>
    <w:p w14:paraId="0A0A0327" w14:textId="3D27B347" w:rsidR="005F03BD" w:rsidRPr="00710925" w:rsidRDefault="005F03BD">
      <w:pPr>
        <w:rPr>
          <w:sz w:val="24"/>
          <w:szCs w:val="24"/>
        </w:rPr>
      </w:pPr>
    </w:p>
    <w:p w14:paraId="371588E7" w14:textId="5031E527" w:rsidR="005F03BD" w:rsidRPr="00710925" w:rsidRDefault="005F03BD">
      <w:pPr>
        <w:rPr>
          <w:sz w:val="24"/>
          <w:szCs w:val="24"/>
        </w:rPr>
      </w:pPr>
    </w:p>
    <w:p w14:paraId="2530DDD7" w14:textId="5EBB3E52" w:rsidR="005F03BD" w:rsidRPr="00710925" w:rsidRDefault="005F03BD">
      <w:pPr>
        <w:rPr>
          <w:sz w:val="24"/>
          <w:szCs w:val="24"/>
        </w:rPr>
      </w:pPr>
    </w:p>
    <w:p w14:paraId="108F9CA7" w14:textId="77777777" w:rsidR="005F03BD" w:rsidRPr="00710925" w:rsidRDefault="005F03BD" w:rsidP="005F03BD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lastRenderedPageBreak/>
        <w:t>Аннотация</w:t>
      </w:r>
    </w:p>
    <w:p w14:paraId="707964DE" w14:textId="77777777" w:rsidR="005F03BD" w:rsidRPr="00710925" w:rsidRDefault="005F03BD" w:rsidP="005F03BD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к адаптированной рабочей общеобразовательной программе для обучающихся с умственной отсталостью (интеллектуальными нарушениями)</w:t>
      </w:r>
    </w:p>
    <w:p w14:paraId="7C1F8D4F" w14:textId="77777777" w:rsidR="005F03BD" w:rsidRPr="00710925" w:rsidRDefault="005F03BD" w:rsidP="005F03BD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2 класс</w:t>
      </w:r>
    </w:p>
    <w:p w14:paraId="5052B8FD" w14:textId="2EC94AA9" w:rsidR="005F03BD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по учебному предмету </w:t>
      </w:r>
      <w:r w:rsidRPr="00710925">
        <w:rPr>
          <w:b/>
          <w:bCs/>
          <w:sz w:val="24"/>
          <w:szCs w:val="24"/>
        </w:rPr>
        <w:t>«Мир природы и человека»</w:t>
      </w:r>
      <w:r w:rsidRPr="00710925">
        <w:rPr>
          <w:sz w:val="24"/>
          <w:szCs w:val="24"/>
        </w:rPr>
        <w:t xml:space="preserve"> Учебники: 1. Матвеева, Ярочкина. Мир природы и человека 2 класс. ч. 1. Учебник для специальных(коррекционных) образовательных учреждений (VIII вид)», М. - издательство «Просвещение».</w:t>
      </w:r>
    </w:p>
    <w:p w14:paraId="7B420617" w14:textId="7054E16F" w:rsidR="00812D8B" w:rsidRPr="00710925" w:rsidRDefault="00812D8B" w:rsidP="00060FB2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Основная цель предмета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 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Содержание дисциплины предусматривает знакомство с объектами и явлениями окружающего мира и дает возможность постепенно раскрывать </w:t>
      </w:r>
      <w:proofErr w:type="spellStart"/>
      <w:r w:rsidRPr="00710925">
        <w:rPr>
          <w:sz w:val="24"/>
          <w:szCs w:val="24"/>
        </w:rPr>
        <w:t>причинноследственные</w:t>
      </w:r>
      <w:proofErr w:type="spellEnd"/>
      <w:r w:rsidRPr="00710925">
        <w:rPr>
          <w:sz w:val="24"/>
          <w:szCs w:val="24"/>
        </w:rPr>
        <w:t xml:space="preserve"> связи между природными явлениями и жизнью человека. 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</w:t>
      </w:r>
    </w:p>
    <w:p w14:paraId="40DA8F50" w14:textId="1BB8BF6A" w:rsidR="00812D8B" w:rsidRPr="00710925" w:rsidRDefault="00812D8B">
      <w:pPr>
        <w:rPr>
          <w:sz w:val="24"/>
          <w:szCs w:val="24"/>
        </w:rPr>
      </w:pPr>
    </w:p>
    <w:p w14:paraId="199406B3" w14:textId="03594D53" w:rsidR="00812D8B" w:rsidRDefault="00812D8B">
      <w:pPr>
        <w:rPr>
          <w:sz w:val="24"/>
          <w:szCs w:val="24"/>
        </w:rPr>
      </w:pPr>
    </w:p>
    <w:p w14:paraId="13F80F25" w14:textId="2E69B571" w:rsidR="00060FB2" w:rsidRDefault="00060FB2">
      <w:pPr>
        <w:rPr>
          <w:sz w:val="24"/>
          <w:szCs w:val="24"/>
        </w:rPr>
      </w:pPr>
    </w:p>
    <w:p w14:paraId="28626FF7" w14:textId="636E2E3F" w:rsidR="00060FB2" w:rsidRDefault="00060FB2">
      <w:pPr>
        <w:rPr>
          <w:sz w:val="24"/>
          <w:szCs w:val="24"/>
        </w:rPr>
      </w:pPr>
    </w:p>
    <w:p w14:paraId="14F106B9" w14:textId="7D9BA6E5" w:rsidR="00060FB2" w:rsidRDefault="00060FB2">
      <w:pPr>
        <w:rPr>
          <w:sz w:val="24"/>
          <w:szCs w:val="24"/>
        </w:rPr>
      </w:pPr>
    </w:p>
    <w:p w14:paraId="575E882A" w14:textId="609A9F87" w:rsidR="00060FB2" w:rsidRDefault="00060FB2">
      <w:pPr>
        <w:rPr>
          <w:sz w:val="24"/>
          <w:szCs w:val="24"/>
        </w:rPr>
      </w:pPr>
    </w:p>
    <w:p w14:paraId="26E6E9F1" w14:textId="03A98B9C" w:rsidR="00060FB2" w:rsidRDefault="00060FB2">
      <w:pPr>
        <w:rPr>
          <w:sz w:val="24"/>
          <w:szCs w:val="24"/>
        </w:rPr>
      </w:pPr>
    </w:p>
    <w:p w14:paraId="1A5D96F9" w14:textId="137583E2" w:rsidR="00060FB2" w:rsidRDefault="00060FB2">
      <w:pPr>
        <w:rPr>
          <w:sz w:val="24"/>
          <w:szCs w:val="24"/>
        </w:rPr>
      </w:pPr>
    </w:p>
    <w:p w14:paraId="1E513C23" w14:textId="2D7CC5AF" w:rsidR="00060FB2" w:rsidRDefault="00060FB2">
      <w:pPr>
        <w:rPr>
          <w:sz w:val="24"/>
          <w:szCs w:val="24"/>
        </w:rPr>
      </w:pPr>
    </w:p>
    <w:p w14:paraId="26B8A28B" w14:textId="14406B6A" w:rsidR="00060FB2" w:rsidRDefault="00060FB2">
      <w:pPr>
        <w:rPr>
          <w:sz w:val="24"/>
          <w:szCs w:val="24"/>
        </w:rPr>
      </w:pPr>
    </w:p>
    <w:p w14:paraId="06658ED6" w14:textId="01256C9B" w:rsidR="00060FB2" w:rsidRDefault="00060FB2">
      <w:pPr>
        <w:rPr>
          <w:sz w:val="24"/>
          <w:szCs w:val="24"/>
        </w:rPr>
      </w:pPr>
    </w:p>
    <w:p w14:paraId="13C42704" w14:textId="67197A7A" w:rsidR="00060FB2" w:rsidRDefault="00060FB2">
      <w:pPr>
        <w:rPr>
          <w:sz w:val="24"/>
          <w:szCs w:val="24"/>
        </w:rPr>
      </w:pPr>
    </w:p>
    <w:p w14:paraId="577C7E3C" w14:textId="5E03B922" w:rsidR="00060FB2" w:rsidRDefault="00060FB2">
      <w:pPr>
        <w:rPr>
          <w:sz w:val="24"/>
          <w:szCs w:val="24"/>
        </w:rPr>
      </w:pPr>
    </w:p>
    <w:p w14:paraId="4FE2386C" w14:textId="77777777" w:rsidR="00060FB2" w:rsidRPr="00710925" w:rsidRDefault="00060FB2">
      <w:pPr>
        <w:rPr>
          <w:sz w:val="24"/>
          <w:szCs w:val="24"/>
        </w:rPr>
      </w:pPr>
    </w:p>
    <w:p w14:paraId="2E2EC8BA" w14:textId="53D74DA1" w:rsidR="00812D8B" w:rsidRPr="00710925" w:rsidRDefault="00812D8B">
      <w:pPr>
        <w:rPr>
          <w:sz w:val="24"/>
          <w:szCs w:val="24"/>
        </w:rPr>
      </w:pPr>
    </w:p>
    <w:p w14:paraId="7CEBD23B" w14:textId="7DED11D3" w:rsidR="00812D8B" w:rsidRPr="00710925" w:rsidRDefault="00812D8B">
      <w:pPr>
        <w:rPr>
          <w:sz w:val="24"/>
          <w:szCs w:val="24"/>
        </w:rPr>
      </w:pPr>
    </w:p>
    <w:p w14:paraId="60A65931" w14:textId="77777777" w:rsidR="00812D8B" w:rsidRPr="00710925" w:rsidRDefault="00812D8B" w:rsidP="00812D8B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lastRenderedPageBreak/>
        <w:t>Аннотация</w:t>
      </w:r>
    </w:p>
    <w:p w14:paraId="68B89F70" w14:textId="77777777" w:rsidR="00812D8B" w:rsidRPr="00710925" w:rsidRDefault="00812D8B" w:rsidP="00812D8B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к адаптированной рабочей общеобразовательной программе для обучающихся с умственной отсталостью (интеллектуальными нарушениями)</w:t>
      </w:r>
    </w:p>
    <w:p w14:paraId="0DC98872" w14:textId="77777777" w:rsidR="00812D8B" w:rsidRPr="00710925" w:rsidRDefault="00812D8B" w:rsidP="00812D8B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2 класс</w:t>
      </w:r>
    </w:p>
    <w:p w14:paraId="12CCDC4A" w14:textId="729AB24F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по учебному предмету </w:t>
      </w:r>
      <w:r w:rsidRPr="00710925">
        <w:rPr>
          <w:b/>
          <w:bCs/>
          <w:sz w:val="24"/>
          <w:szCs w:val="24"/>
        </w:rPr>
        <w:t>«Речевая практика»</w:t>
      </w:r>
      <w:r w:rsidRPr="00710925">
        <w:rPr>
          <w:sz w:val="24"/>
          <w:szCs w:val="24"/>
        </w:rPr>
        <w:t xml:space="preserve"> Рабочая программа составлена на основе «Программы специальной (коррекционной) образовательной школы VIII вида: 1 – 4 </w:t>
      </w:r>
      <w:proofErr w:type="spellStart"/>
      <w:r w:rsidRPr="00710925">
        <w:rPr>
          <w:sz w:val="24"/>
          <w:szCs w:val="24"/>
        </w:rPr>
        <w:t>кл</w:t>
      </w:r>
      <w:proofErr w:type="spellEnd"/>
      <w:r w:rsidRPr="00710925">
        <w:rPr>
          <w:sz w:val="24"/>
          <w:szCs w:val="24"/>
        </w:rPr>
        <w:t xml:space="preserve">.», под редакцией В.В. Воронковой. М.: ВЛАДОС. Учебники: 1. Комарова С.В. Речевая практика. 2 класс. Учебник для специальных (коррекционных) образовательных учреждений (VIII вид)». М. - издательство «Просвещение». 2019 2. Комарова С.В. Речевая практика. 4 класс. Учебник для специальных (коррекционных) образовательных учреждений (VIII вид)». М. - издательство «Просвещение». 2019 </w:t>
      </w:r>
    </w:p>
    <w:p w14:paraId="1FC63BAF" w14:textId="77777777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t>Цель учебного предмета «Речевая практика»:</w:t>
      </w:r>
    </w:p>
    <w:p w14:paraId="115D6758" w14:textId="77777777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коррекция недостатков общего и речевого развития учащихся коррекционной школы. </w:t>
      </w:r>
    </w:p>
    <w:p w14:paraId="3E4A1E0C" w14:textId="77777777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развитие речевой коммуникации школьников с нарушениями интеллекта для осуществления общения с окружающими людьми. 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</w:t>
      </w:r>
    </w:p>
    <w:p w14:paraId="0AD1B72E" w14:textId="447B4D70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 Задачи программы обучения:</w:t>
      </w:r>
    </w:p>
    <w:p w14:paraId="1900F49D" w14:textId="77777777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способствовать совершенствованию речевого опыта;</w:t>
      </w:r>
    </w:p>
    <w:p w14:paraId="3958FE4E" w14:textId="77777777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корригировать и обогащать языковую базу устных высказываний детей;</w:t>
      </w:r>
    </w:p>
    <w:p w14:paraId="54E4B440" w14:textId="77777777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формировать выразительную сторону речи; </w:t>
      </w:r>
    </w:p>
    <w:p w14:paraId="1F93047E" w14:textId="64E3DD41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учить строить устные связные высказывания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воспитывать культуру речевого общения.</w:t>
      </w:r>
    </w:p>
    <w:p w14:paraId="14ABF6EF" w14:textId="242CED04" w:rsidR="00812D8B" w:rsidRPr="00710925" w:rsidRDefault="00812D8B">
      <w:pPr>
        <w:rPr>
          <w:sz w:val="24"/>
          <w:szCs w:val="24"/>
        </w:rPr>
      </w:pPr>
    </w:p>
    <w:p w14:paraId="6A8D8326" w14:textId="51ED3AB2" w:rsidR="00812D8B" w:rsidRPr="00710925" w:rsidRDefault="00812D8B">
      <w:pPr>
        <w:rPr>
          <w:sz w:val="24"/>
          <w:szCs w:val="24"/>
        </w:rPr>
      </w:pPr>
    </w:p>
    <w:p w14:paraId="14F19C1A" w14:textId="13FE5855" w:rsidR="00812D8B" w:rsidRPr="00710925" w:rsidRDefault="00812D8B">
      <w:pPr>
        <w:rPr>
          <w:sz w:val="24"/>
          <w:szCs w:val="24"/>
        </w:rPr>
      </w:pPr>
    </w:p>
    <w:p w14:paraId="1F8F61EA" w14:textId="5AAC07DA" w:rsidR="00812D8B" w:rsidRPr="00710925" w:rsidRDefault="00812D8B">
      <w:pPr>
        <w:rPr>
          <w:sz w:val="24"/>
          <w:szCs w:val="24"/>
        </w:rPr>
      </w:pPr>
    </w:p>
    <w:p w14:paraId="14B618BB" w14:textId="28DF6BF1" w:rsidR="00812D8B" w:rsidRPr="00710925" w:rsidRDefault="00812D8B">
      <w:pPr>
        <w:rPr>
          <w:sz w:val="24"/>
          <w:szCs w:val="24"/>
        </w:rPr>
      </w:pPr>
    </w:p>
    <w:p w14:paraId="1E3CC442" w14:textId="1C41EB4D" w:rsidR="00812D8B" w:rsidRPr="00710925" w:rsidRDefault="00812D8B">
      <w:pPr>
        <w:rPr>
          <w:sz w:val="24"/>
          <w:szCs w:val="24"/>
        </w:rPr>
      </w:pPr>
    </w:p>
    <w:p w14:paraId="27EC9BDA" w14:textId="3B23BA7C" w:rsidR="00812D8B" w:rsidRPr="00710925" w:rsidRDefault="00812D8B">
      <w:pPr>
        <w:rPr>
          <w:sz w:val="24"/>
          <w:szCs w:val="24"/>
        </w:rPr>
      </w:pPr>
    </w:p>
    <w:p w14:paraId="64B5FB0A" w14:textId="346CA03A" w:rsidR="00812D8B" w:rsidRPr="00710925" w:rsidRDefault="00812D8B">
      <w:pPr>
        <w:rPr>
          <w:sz w:val="24"/>
          <w:szCs w:val="24"/>
        </w:rPr>
      </w:pPr>
    </w:p>
    <w:p w14:paraId="464B92A2" w14:textId="5C452837" w:rsidR="00812D8B" w:rsidRPr="00710925" w:rsidRDefault="00812D8B">
      <w:pPr>
        <w:rPr>
          <w:sz w:val="24"/>
          <w:szCs w:val="24"/>
        </w:rPr>
      </w:pPr>
    </w:p>
    <w:p w14:paraId="4B9052AA" w14:textId="7AC02DC7" w:rsidR="00812D8B" w:rsidRPr="00710925" w:rsidRDefault="00812D8B">
      <w:pPr>
        <w:rPr>
          <w:sz w:val="24"/>
          <w:szCs w:val="24"/>
        </w:rPr>
      </w:pPr>
    </w:p>
    <w:p w14:paraId="23F9624C" w14:textId="77777777" w:rsidR="00812D8B" w:rsidRPr="00710925" w:rsidRDefault="00812D8B" w:rsidP="00812D8B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lastRenderedPageBreak/>
        <w:t>Аннотация</w:t>
      </w:r>
    </w:p>
    <w:p w14:paraId="313CBB5A" w14:textId="77777777" w:rsidR="00812D8B" w:rsidRPr="00710925" w:rsidRDefault="00812D8B" w:rsidP="00812D8B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к адаптированной рабочей общеобразовательной программе для обучающихся с умственной отсталостью (интеллектуальными нарушениями)</w:t>
      </w:r>
    </w:p>
    <w:p w14:paraId="01EC38F3" w14:textId="77777777" w:rsidR="00812D8B" w:rsidRPr="00710925" w:rsidRDefault="00812D8B" w:rsidP="00812D8B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2 класс</w:t>
      </w:r>
    </w:p>
    <w:p w14:paraId="39A92C52" w14:textId="54B98CEA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t>по учебному предмету «</w:t>
      </w:r>
      <w:r w:rsidRPr="00710925">
        <w:rPr>
          <w:b/>
          <w:bCs/>
          <w:sz w:val="24"/>
          <w:szCs w:val="24"/>
        </w:rPr>
        <w:t>Музыка</w:t>
      </w:r>
      <w:r w:rsidRPr="00710925">
        <w:rPr>
          <w:sz w:val="24"/>
          <w:szCs w:val="24"/>
        </w:rPr>
        <w:t xml:space="preserve">» Рабочая программа по музыке составлена на основе «Программы специальной (коррекционной) образовательной школы VIII вида: 1 - 4 </w:t>
      </w:r>
      <w:proofErr w:type="spellStart"/>
      <w:r w:rsidRPr="00710925">
        <w:rPr>
          <w:sz w:val="24"/>
          <w:szCs w:val="24"/>
        </w:rPr>
        <w:t>кл</w:t>
      </w:r>
      <w:proofErr w:type="spellEnd"/>
      <w:r w:rsidRPr="00710925">
        <w:rPr>
          <w:sz w:val="24"/>
          <w:szCs w:val="24"/>
        </w:rPr>
        <w:t>.», под редакцией В.В. Воронковой. М.: ВЛАДОС. Предметная линия учебников «Музыка»: Критская, Сергеева. "Музыка". 4 класс. Учебник для специальных (коррекционных) образовательных школ VIII вида. Издательство " Просвещение" 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Цель ― приобщение к музыкальной культуре обучающихся с умственной отсталостью (интеллектуальными нарушениями) как к неотъемлемой части духовной культуры. Задачи учебного предмета «Музыка»:</w:t>
      </w:r>
    </w:p>
    <w:p w14:paraId="0DF2879A" w14:textId="75665DC6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710925">
        <w:rPr>
          <w:sz w:val="24"/>
          <w:szCs w:val="24"/>
        </w:rPr>
        <w:t>слушательскими</w:t>
      </w:r>
      <w:proofErr w:type="spellEnd"/>
      <w:r w:rsidRPr="00710925">
        <w:rPr>
          <w:sz w:val="24"/>
          <w:szCs w:val="24"/>
        </w:rPr>
        <w:t xml:space="preserve"> и доступными исполнительскими умениями);</w:t>
      </w:r>
    </w:p>
    <w:p w14:paraId="6F4B2BE4" w14:textId="77777777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</w:t>
      </w:r>
      <w:proofErr w:type="spellStart"/>
      <w:r w:rsidRPr="00710925">
        <w:rPr>
          <w:sz w:val="24"/>
          <w:szCs w:val="24"/>
        </w:rPr>
        <w:t>др</w:t>
      </w:r>
      <w:proofErr w:type="spellEnd"/>
      <w:r w:rsidRPr="00710925">
        <w:rPr>
          <w:sz w:val="24"/>
          <w:szCs w:val="24"/>
        </w:rPr>
        <w:t>;</w:t>
      </w:r>
    </w:p>
    <w:p w14:paraId="6EA485B0" w14:textId="77777777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 </w:t>
      </w:r>
    </w:p>
    <w:p w14:paraId="60B5A722" w14:textId="77777777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формирование простейших эстетических ориентиров и их использование в организации обыденной жизни и праздника; </w:t>
      </w:r>
    </w:p>
    <w:p w14:paraId="6D5FE1BE" w14:textId="33D99E9E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3EA6D004" w14:textId="20870145" w:rsidR="00812D8B" w:rsidRPr="00710925" w:rsidRDefault="00812D8B">
      <w:pPr>
        <w:rPr>
          <w:sz w:val="24"/>
          <w:szCs w:val="24"/>
        </w:rPr>
      </w:pPr>
    </w:p>
    <w:p w14:paraId="76488968" w14:textId="57CC56B6" w:rsidR="00812D8B" w:rsidRPr="00710925" w:rsidRDefault="00812D8B">
      <w:pPr>
        <w:rPr>
          <w:sz w:val="24"/>
          <w:szCs w:val="24"/>
        </w:rPr>
      </w:pPr>
    </w:p>
    <w:p w14:paraId="55276EBD" w14:textId="64D034B4" w:rsidR="00812D8B" w:rsidRPr="00710925" w:rsidRDefault="00812D8B">
      <w:pPr>
        <w:rPr>
          <w:sz w:val="24"/>
          <w:szCs w:val="24"/>
        </w:rPr>
      </w:pPr>
    </w:p>
    <w:p w14:paraId="2282DABF" w14:textId="110EA6CF" w:rsidR="00812D8B" w:rsidRPr="00710925" w:rsidRDefault="00812D8B">
      <w:pPr>
        <w:rPr>
          <w:sz w:val="24"/>
          <w:szCs w:val="24"/>
        </w:rPr>
      </w:pPr>
    </w:p>
    <w:p w14:paraId="7A22095F" w14:textId="06CE67DE" w:rsidR="00812D8B" w:rsidRPr="00710925" w:rsidRDefault="00812D8B">
      <w:pPr>
        <w:rPr>
          <w:sz w:val="24"/>
          <w:szCs w:val="24"/>
        </w:rPr>
      </w:pPr>
    </w:p>
    <w:p w14:paraId="1B71C069" w14:textId="4B8FE622" w:rsidR="00812D8B" w:rsidRDefault="00812D8B">
      <w:pPr>
        <w:rPr>
          <w:sz w:val="24"/>
          <w:szCs w:val="24"/>
        </w:rPr>
      </w:pPr>
    </w:p>
    <w:p w14:paraId="6A7C964B" w14:textId="77777777" w:rsidR="00710925" w:rsidRPr="00710925" w:rsidRDefault="00710925">
      <w:pPr>
        <w:rPr>
          <w:sz w:val="24"/>
          <w:szCs w:val="24"/>
        </w:rPr>
      </w:pPr>
    </w:p>
    <w:p w14:paraId="73256264" w14:textId="7C3C7A34" w:rsidR="00812D8B" w:rsidRPr="00710925" w:rsidRDefault="00812D8B">
      <w:pPr>
        <w:rPr>
          <w:sz w:val="24"/>
          <w:szCs w:val="24"/>
        </w:rPr>
      </w:pPr>
    </w:p>
    <w:p w14:paraId="3729220A" w14:textId="400BAAEE" w:rsidR="00812D8B" w:rsidRPr="00710925" w:rsidRDefault="00812D8B">
      <w:pPr>
        <w:rPr>
          <w:sz w:val="24"/>
          <w:szCs w:val="24"/>
        </w:rPr>
      </w:pPr>
    </w:p>
    <w:p w14:paraId="4CF27FF2" w14:textId="77777777" w:rsidR="00812D8B" w:rsidRPr="00710925" w:rsidRDefault="00812D8B" w:rsidP="00812D8B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lastRenderedPageBreak/>
        <w:t>Аннотация</w:t>
      </w:r>
    </w:p>
    <w:p w14:paraId="0E233C69" w14:textId="77777777" w:rsidR="00812D8B" w:rsidRPr="00710925" w:rsidRDefault="00812D8B" w:rsidP="00812D8B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к адаптированной рабочей общеобразовательной программе для обучающихся с умственной отсталостью (интеллектуальными нарушениями)</w:t>
      </w:r>
    </w:p>
    <w:p w14:paraId="78D14548" w14:textId="0F5BE3C1" w:rsidR="00812D8B" w:rsidRPr="00710925" w:rsidRDefault="00812D8B" w:rsidP="00812D8B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2 класс</w:t>
      </w:r>
    </w:p>
    <w:p w14:paraId="533D1BAF" w14:textId="4CD5DB5F" w:rsidR="00812D8B" w:rsidRPr="00710925" w:rsidRDefault="00812D8B" w:rsidP="00812D8B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по учебному предмету «Изобразительная деятельность» Рабочая программа по </w:t>
      </w:r>
      <w:r w:rsidRPr="00710925">
        <w:rPr>
          <w:b/>
          <w:bCs/>
          <w:sz w:val="24"/>
          <w:szCs w:val="24"/>
        </w:rPr>
        <w:t>ИЗО</w:t>
      </w:r>
      <w:r w:rsidRPr="00710925">
        <w:rPr>
          <w:sz w:val="24"/>
          <w:szCs w:val="24"/>
        </w:rPr>
        <w:t xml:space="preserve"> составлена на основе «Программы специальной (коррекционной) образовательной школы VIII вида: 1 - 4 </w:t>
      </w:r>
      <w:proofErr w:type="spellStart"/>
      <w:r w:rsidRPr="00710925">
        <w:rPr>
          <w:sz w:val="24"/>
          <w:szCs w:val="24"/>
        </w:rPr>
        <w:t>кл</w:t>
      </w:r>
      <w:proofErr w:type="spellEnd"/>
      <w:r w:rsidRPr="00710925">
        <w:rPr>
          <w:sz w:val="24"/>
          <w:szCs w:val="24"/>
        </w:rPr>
        <w:t xml:space="preserve">.», под редакцией В.В. Воронковой. М.: ВЛАДОС. Предметная линия учебников «ИЗО»:            </w:t>
      </w:r>
      <w:proofErr w:type="spellStart"/>
      <w:r w:rsidRPr="00710925">
        <w:rPr>
          <w:sz w:val="24"/>
          <w:szCs w:val="24"/>
        </w:rPr>
        <w:t>М.Ю.Рау</w:t>
      </w:r>
      <w:proofErr w:type="spellEnd"/>
      <w:r w:rsidRPr="00710925">
        <w:rPr>
          <w:sz w:val="24"/>
          <w:szCs w:val="24"/>
        </w:rPr>
        <w:t>., Изобразительное искусство. 2 класс, Москва «Просвещение».2019</w:t>
      </w:r>
    </w:p>
    <w:p w14:paraId="1D6A0C61" w14:textId="77777777" w:rsidR="00812D8B" w:rsidRPr="00710925" w:rsidRDefault="00812D8B" w:rsidP="00812D8B">
      <w:pPr>
        <w:rPr>
          <w:sz w:val="24"/>
          <w:szCs w:val="24"/>
        </w:rPr>
      </w:pPr>
      <w:r w:rsidRPr="00710925">
        <w:rPr>
          <w:sz w:val="24"/>
          <w:szCs w:val="24"/>
        </w:rPr>
        <w:t>Основные задачи изучения предмета:</w:t>
      </w:r>
    </w:p>
    <w:p w14:paraId="434D9CF5" w14:textId="7F0928AA" w:rsidR="00812D8B" w:rsidRPr="00710925" w:rsidRDefault="00812D8B" w:rsidP="00812D8B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воспитание интереса к изобразительному искусству;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раскрытие значения изобразительного искусства в жизни человека;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воспитание в детях эстетического чувства и понимания красоты окружающего мира, художественного вкуса;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формирование элементарных знаний о видах и жанрах изобразительного искусства искусствах.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расширение художественно-эстетического кругозора;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развитие эмоционального восприятия произведений искусства, умения анализировать их содержание и формулировать своего мнения о них;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формирование знаний элементарных основ реалистического рисунка; - 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техниках;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обучение разным видам изобразительной деятельности (рисованию, аппликации, лепке);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обучение правилам и законам композиции, </w:t>
      </w:r>
      <w:proofErr w:type="spellStart"/>
      <w:r w:rsidRPr="00710925">
        <w:rPr>
          <w:sz w:val="24"/>
          <w:szCs w:val="24"/>
        </w:rPr>
        <w:t>цветоведения</w:t>
      </w:r>
      <w:proofErr w:type="spellEnd"/>
      <w:r w:rsidRPr="00710925">
        <w:rPr>
          <w:sz w:val="24"/>
          <w:szCs w:val="24"/>
        </w:rPr>
        <w:t xml:space="preserve">, построения орнамента и др., применяемых в разных видах изобразительной деятельности;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формирование умения создавать простейшие художественные образы с натуры и по образцу, по памяти, представлению и воображению; </w:t>
      </w:r>
      <w:r w:rsidRPr="00710925">
        <w:rPr>
          <w:sz w:val="24"/>
          <w:szCs w:val="24"/>
        </w:rPr>
        <w:sym w:font="Symbol" w:char="F0B7"/>
      </w:r>
      <w:r w:rsidRPr="00710925">
        <w:rPr>
          <w:sz w:val="24"/>
          <w:szCs w:val="24"/>
        </w:rPr>
        <w:t xml:space="preserve"> развитие умения выполнять тематические и декоративные композиции; - 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14:paraId="1AA94960" w14:textId="08699A37" w:rsidR="00812D8B" w:rsidRPr="00710925" w:rsidRDefault="00812D8B">
      <w:pPr>
        <w:rPr>
          <w:sz w:val="24"/>
          <w:szCs w:val="24"/>
        </w:rPr>
      </w:pPr>
    </w:p>
    <w:p w14:paraId="564DF391" w14:textId="0785D560" w:rsidR="00812D8B" w:rsidRPr="00710925" w:rsidRDefault="00812D8B">
      <w:pPr>
        <w:rPr>
          <w:sz w:val="24"/>
          <w:szCs w:val="24"/>
        </w:rPr>
      </w:pPr>
    </w:p>
    <w:p w14:paraId="3457733B" w14:textId="19EC707C" w:rsidR="00812D8B" w:rsidRPr="00710925" w:rsidRDefault="00812D8B">
      <w:pPr>
        <w:rPr>
          <w:sz w:val="24"/>
          <w:szCs w:val="24"/>
        </w:rPr>
      </w:pPr>
    </w:p>
    <w:p w14:paraId="1EA3F48E" w14:textId="12E9A535" w:rsidR="00812D8B" w:rsidRPr="00710925" w:rsidRDefault="00812D8B">
      <w:pPr>
        <w:rPr>
          <w:sz w:val="24"/>
          <w:szCs w:val="24"/>
        </w:rPr>
      </w:pPr>
    </w:p>
    <w:p w14:paraId="2873AFE2" w14:textId="792F2B78" w:rsidR="00812D8B" w:rsidRPr="00710925" w:rsidRDefault="00812D8B">
      <w:pPr>
        <w:rPr>
          <w:sz w:val="24"/>
          <w:szCs w:val="24"/>
        </w:rPr>
      </w:pPr>
    </w:p>
    <w:p w14:paraId="21A3878B" w14:textId="1993972C" w:rsidR="00812D8B" w:rsidRPr="00710925" w:rsidRDefault="00812D8B">
      <w:pPr>
        <w:rPr>
          <w:sz w:val="24"/>
          <w:szCs w:val="24"/>
        </w:rPr>
      </w:pPr>
    </w:p>
    <w:p w14:paraId="4E1B24E3" w14:textId="0262F142" w:rsidR="00812D8B" w:rsidRPr="00710925" w:rsidRDefault="00812D8B">
      <w:pPr>
        <w:rPr>
          <w:sz w:val="24"/>
          <w:szCs w:val="24"/>
        </w:rPr>
      </w:pPr>
    </w:p>
    <w:p w14:paraId="28CE2DD2" w14:textId="08C097A7" w:rsidR="00812D8B" w:rsidRPr="00710925" w:rsidRDefault="00812D8B">
      <w:pPr>
        <w:rPr>
          <w:sz w:val="24"/>
          <w:szCs w:val="24"/>
        </w:rPr>
      </w:pPr>
    </w:p>
    <w:p w14:paraId="5F869B49" w14:textId="4A003382" w:rsidR="00812D8B" w:rsidRPr="00710925" w:rsidRDefault="00812D8B">
      <w:pPr>
        <w:rPr>
          <w:sz w:val="24"/>
          <w:szCs w:val="24"/>
        </w:rPr>
      </w:pPr>
    </w:p>
    <w:p w14:paraId="04C4E2F7" w14:textId="1043BDF4" w:rsidR="00812D8B" w:rsidRPr="00710925" w:rsidRDefault="00812D8B">
      <w:pPr>
        <w:rPr>
          <w:sz w:val="24"/>
          <w:szCs w:val="24"/>
        </w:rPr>
      </w:pPr>
    </w:p>
    <w:p w14:paraId="7085497A" w14:textId="77777777" w:rsidR="00812D8B" w:rsidRPr="00710925" w:rsidRDefault="00812D8B" w:rsidP="00812D8B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lastRenderedPageBreak/>
        <w:t>Аннотация</w:t>
      </w:r>
    </w:p>
    <w:p w14:paraId="4460B2A0" w14:textId="77777777" w:rsidR="00812D8B" w:rsidRPr="00710925" w:rsidRDefault="00812D8B" w:rsidP="00812D8B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к адаптированной рабочей общеобразовательной программе для обучающихся с умственной отсталостью (интеллектуальными нарушениями)</w:t>
      </w:r>
    </w:p>
    <w:p w14:paraId="4CB16DC7" w14:textId="77777777" w:rsidR="00812D8B" w:rsidRPr="00710925" w:rsidRDefault="00812D8B" w:rsidP="00812D8B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2 класс</w:t>
      </w:r>
    </w:p>
    <w:p w14:paraId="0B6B9E7C" w14:textId="56929B7C" w:rsidR="00D6195E" w:rsidRPr="00710925" w:rsidRDefault="00FB5743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                        </w:t>
      </w:r>
      <w:r w:rsidR="00812D8B" w:rsidRPr="00710925">
        <w:rPr>
          <w:sz w:val="24"/>
          <w:szCs w:val="24"/>
        </w:rPr>
        <w:t xml:space="preserve">по учебному предмету </w:t>
      </w:r>
      <w:r w:rsidR="00812D8B" w:rsidRPr="00710925">
        <w:rPr>
          <w:b/>
          <w:bCs/>
          <w:sz w:val="24"/>
          <w:szCs w:val="24"/>
        </w:rPr>
        <w:t>«Физическая культура»</w:t>
      </w:r>
    </w:p>
    <w:p w14:paraId="7F26CC78" w14:textId="2D033D56" w:rsidR="00812D8B" w:rsidRPr="00710925" w:rsidRDefault="00812D8B">
      <w:pPr>
        <w:rPr>
          <w:sz w:val="24"/>
          <w:szCs w:val="24"/>
        </w:rPr>
      </w:pPr>
      <w:r w:rsidRPr="00710925">
        <w:rPr>
          <w:sz w:val="24"/>
          <w:szCs w:val="24"/>
        </w:rPr>
        <w:t xml:space="preserve"> Рабочая программа по технологии составлена на основе «Программы специальной (коррекционной) образовательной школы VIII вида: 1 - 4 </w:t>
      </w:r>
      <w:proofErr w:type="spellStart"/>
      <w:r w:rsidRPr="00710925">
        <w:rPr>
          <w:sz w:val="24"/>
          <w:szCs w:val="24"/>
        </w:rPr>
        <w:t>кл</w:t>
      </w:r>
      <w:proofErr w:type="spellEnd"/>
      <w:r w:rsidRPr="00710925">
        <w:rPr>
          <w:sz w:val="24"/>
          <w:szCs w:val="24"/>
        </w:rPr>
        <w:t>.», под редакцией В.В. Воронковой. М.: ВЛАДОС. 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</w:t>
      </w:r>
      <w:r w:rsidR="00D6195E" w:rsidRPr="00710925">
        <w:rPr>
          <w:sz w:val="24"/>
          <w:szCs w:val="24"/>
        </w:rPr>
        <w:t xml:space="preserve"> двигательных возможностей, социальной адаптации. </w:t>
      </w:r>
    </w:p>
    <w:p w14:paraId="4BB0B06D" w14:textId="546D244E" w:rsidR="00D6195E" w:rsidRPr="00710925" w:rsidRDefault="00D6195E">
      <w:pPr>
        <w:rPr>
          <w:sz w:val="24"/>
          <w:szCs w:val="24"/>
        </w:rPr>
      </w:pPr>
    </w:p>
    <w:p w14:paraId="7A16B4F3" w14:textId="5428CEB4" w:rsidR="00D6195E" w:rsidRPr="00710925" w:rsidRDefault="00D6195E">
      <w:pPr>
        <w:rPr>
          <w:sz w:val="24"/>
          <w:szCs w:val="24"/>
        </w:rPr>
      </w:pPr>
    </w:p>
    <w:p w14:paraId="3C8EB61E" w14:textId="49ED77DC" w:rsidR="00D6195E" w:rsidRPr="00710925" w:rsidRDefault="00D6195E">
      <w:pPr>
        <w:rPr>
          <w:sz w:val="24"/>
          <w:szCs w:val="24"/>
        </w:rPr>
      </w:pPr>
    </w:p>
    <w:p w14:paraId="361C2065" w14:textId="701384A0" w:rsidR="00D6195E" w:rsidRPr="00710925" w:rsidRDefault="00D6195E">
      <w:pPr>
        <w:rPr>
          <w:sz w:val="24"/>
          <w:szCs w:val="24"/>
        </w:rPr>
      </w:pPr>
    </w:p>
    <w:p w14:paraId="37D3E855" w14:textId="5784E89B" w:rsidR="00D6195E" w:rsidRPr="00710925" w:rsidRDefault="00D6195E">
      <w:pPr>
        <w:rPr>
          <w:sz w:val="24"/>
          <w:szCs w:val="24"/>
        </w:rPr>
      </w:pPr>
    </w:p>
    <w:p w14:paraId="5F79C346" w14:textId="5D45311D" w:rsidR="00D6195E" w:rsidRPr="00710925" w:rsidRDefault="00D6195E">
      <w:pPr>
        <w:rPr>
          <w:sz w:val="24"/>
          <w:szCs w:val="24"/>
        </w:rPr>
      </w:pPr>
    </w:p>
    <w:p w14:paraId="4B26A233" w14:textId="77777777" w:rsidR="00060FB2" w:rsidRDefault="00060FB2" w:rsidP="00D6195E">
      <w:pPr>
        <w:jc w:val="center"/>
        <w:rPr>
          <w:sz w:val="24"/>
          <w:szCs w:val="24"/>
        </w:rPr>
      </w:pPr>
    </w:p>
    <w:p w14:paraId="60DC8392" w14:textId="77777777" w:rsidR="00060FB2" w:rsidRDefault="00060FB2" w:rsidP="00D6195E">
      <w:pPr>
        <w:jc w:val="center"/>
        <w:rPr>
          <w:sz w:val="24"/>
          <w:szCs w:val="24"/>
        </w:rPr>
      </w:pPr>
    </w:p>
    <w:p w14:paraId="35DA4F8F" w14:textId="77777777" w:rsidR="00060FB2" w:rsidRDefault="00060FB2" w:rsidP="00D6195E">
      <w:pPr>
        <w:jc w:val="center"/>
        <w:rPr>
          <w:sz w:val="24"/>
          <w:szCs w:val="24"/>
        </w:rPr>
      </w:pPr>
    </w:p>
    <w:p w14:paraId="6ED637BD" w14:textId="77777777" w:rsidR="00060FB2" w:rsidRDefault="00060FB2" w:rsidP="00D6195E">
      <w:pPr>
        <w:jc w:val="center"/>
        <w:rPr>
          <w:sz w:val="24"/>
          <w:szCs w:val="24"/>
        </w:rPr>
      </w:pPr>
    </w:p>
    <w:p w14:paraId="4FD2D859" w14:textId="77777777" w:rsidR="00060FB2" w:rsidRDefault="00060FB2" w:rsidP="00D6195E">
      <w:pPr>
        <w:jc w:val="center"/>
        <w:rPr>
          <w:sz w:val="24"/>
          <w:szCs w:val="24"/>
        </w:rPr>
      </w:pPr>
    </w:p>
    <w:p w14:paraId="536A20C9" w14:textId="77777777" w:rsidR="00060FB2" w:rsidRDefault="00060FB2" w:rsidP="00D6195E">
      <w:pPr>
        <w:jc w:val="center"/>
        <w:rPr>
          <w:sz w:val="24"/>
          <w:szCs w:val="24"/>
        </w:rPr>
      </w:pPr>
    </w:p>
    <w:p w14:paraId="15C03CBD" w14:textId="77777777" w:rsidR="00060FB2" w:rsidRDefault="00060FB2" w:rsidP="00D6195E">
      <w:pPr>
        <w:jc w:val="center"/>
        <w:rPr>
          <w:sz w:val="24"/>
          <w:szCs w:val="24"/>
        </w:rPr>
      </w:pPr>
    </w:p>
    <w:p w14:paraId="563D61AF" w14:textId="77777777" w:rsidR="00060FB2" w:rsidRDefault="00060FB2" w:rsidP="00D6195E">
      <w:pPr>
        <w:jc w:val="center"/>
        <w:rPr>
          <w:sz w:val="24"/>
          <w:szCs w:val="24"/>
        </w:rPr>
      </w:pPr>
    </w:p>
    <w:p w14:paraId="2DA38503" w14:textId="77777777" w:rsidR="00060FB2" w:rsidRDefault="00060FB2" w:rsidP="00D6195E">
      <w:pPr>
        <w:jc w:val="center"/>
        <w:rPr>
          <w:sz w:val="24"/>
          <w:szCs w:val="24"/>
        </w:rPr>
      </w:pPr>
    </w:p>
    <w:p w14:paraId="32741E8A" w14:textId="77777777" w:rsidR="00060FB2" w:rsidRDefault="00060FB2" w:rsidP="00D6195E">
      <w:pPr>
        <w:jc w:val="center"/>
        <w:rPr>
          <w:sz w:val="24"/>
          <w:szCs w:val="24"/>
        </w:rPr>
      </w:pPr>
    </w:p>
    <w:p w14:paraId="6685FA5E" w14:textId="7532A1BF" w:rsidR="00D6195E" w:rsidRPr="00710925" w:rsidRDefault="00D6195E" w:rsidP="00D6195E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lastRenderedPageBreak/>
        <w:t>Аннотация</w:t>
      </w:r>
    </w:p>
    <w:p w14:paraId="3CE2E461" w14:textId="77777777" w:rsidR="00D6195E" w:rsidRPr="00710925" w:rsidRDefault="00D6195E" w:rsidP="00D6195E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к адаптированной рабочей общеобразовательной программе для обучающихся с умственной отсталостью (интеллектуальными нарушениями)</w:t>
      </w:r>
    </w:p>
    <w:p w14:paraId="67603D38" w14:textId="77777777" w:rsidR="00D6195E" w:rsidRPr="00710925" w:rsidRDefault="00D6195E" w:rsidP="00D6195E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t>2 класс</w:t>
      </w:r>
    </w:p>
    <w:p w14:paraId="5F0A775B" w14:textId="4DB828D4" w:rsidR="00D6195E" w:rsidRPr="00710925" w:rsidRDefault="00D6195E" w:rsidP="00060FB2">
      <w:pPr>
        <w:rPr>
          <w:sz w:val="24"/>
          <w:szCs w:val="24"/>
        </w:rPr>
      </w:pPr>
      <w:r w:rsidRPr="00710925">
        <w:rPr>
          <w:sz w:val="24"/>
          <w:szCs w:val="24"/>
        </w:rPr>
        <w:t>по учебному предмету «</w:t>
      </w:r>
      <w:r w:rsidRPr="00710925">
        <w:rPr>
          <w:b/>
          <w:bCs/>
          <w:sz w:val="24"/>
          <w:szCs w:val="24"/>
        </w:rPr>
        <w:t>Ручной труд</w:t>
      </w:r>
      <w:r w:rsidRPr="00710925">
        <w:rPr>
          <w:sz w:val="24"/>
          <w:szCs w:val="24"/>
        </w:rPr>
        <w:t xml:space="preserve">» Рабочая программа по технологии составлена на основе «Программы специальной (коррекционной) образовательной школы VIII вида: 1 - 4 </w:t>
      </w:r>
      <w:proofErr w:type="spellStart"/>
      <w:r w:rsidRPr="00710925">
        <w:rPr>
          <w:sz w:val="24"/>
          <w:szCs w:val="24"/>
        </w:rPr>
        <w:t>кл</w:t>
      </w:r>
      <w:proofErr w:type="spellEnd"/>
      <w:r w:rsidRPr="00710925">
        <w:rPr>
          <w:sz w:val="24"/>
          <w:szCs w:val="24"/>
        </w:rPr>
        <w:t xml:space="preserve">.», под редакцией В.В. Воронковой. М.: ВЛАДОС. Учебники: «Технология»: 1.Кузнецова Л.А. "Технология". "Ручной труд". 2 класс. Учебник для специальных (коррекционных) образовательных школ VIII вида. Издательство " Просвещение", 2019 г. Огромное значение придается ручному труду в развитии ребенка, так как в нем заложены неиссякаемы резервы развития его личности, благоприятные условия для его обучения и воспитания. Основная цель изучения данного предмета 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 </w:t>
      </w:r>
    </w:p>
    <w:p w14:paraId="173380A1" w14:textId="2DDA6D71" w:rsidR="00D6195E" w:rsidRPr="00710925" w:rsidRDefault="00D6195E">
      <w:pPr>
        <w:rPr>
          <w:sz w:val="24"/>
          <w:szCs w:val="24"/>
        </w:rPr>
      </w:pPr>
    </w:p>
    <w:p w14:paraId="2FA5506F" w14:textId="740B77A1" w:rsidR="00D6195E" w:rsidRPr="00710925" w:rsidRDefault="00D6195E">
      <w:pPr>
        <w:rPr>
          <w:sz w:val="24"/>
          <w:szCs w:val="24"/>
        </w:rPr>
      </w:pPr>
    </w:p>
    <w:p w14:paraId="76F95C5D" w14:textId="575945CF" w:rsidR="00D6195E" w:rsidRPr="00710925" w:rsidRDefault="00D6195E">
      <w:pPr>
        <w:rPr>
          <w:sz w:val="24"/>
          <w:szCs w:val="24"/>
        </w:rPr>
      </w:pPr>
    </w:p>
    <w:p w14:paraId="16D7F0F1" w14:textId="2BC45B3E" w:rsidR="00D6195E" w:rsidRDefault="00D6195E">
      <w:pPr>
        <w:rPr>
          <w:sz w:val="24"/>
          <w:szCs w:val="24"/>
        </w:rPr>
      </w:pPr>
    </w:p>
    <w:p w14:paraId="26ED1B76" w14:textId="714351B6" w:rsidR="00060FB2" w:rsidRDefault="00060FB2">
      <w:pPr>
        <w:rPr>
          <w:sz w:val="24"/>
          <w:szCs w:val="24"/>
        </w:rPr>
      </w:pPr>
    </w:p>
    <w:p w14:paraId="3EA296C6" w14:textId="7E7EF3E1" w:rsidR="00060FB2" w:rsidRDefault="00060FB2">
      <w:pPr>
        <w:rPr>
          <w:sz w:val="24"/>
          <w:szCs w:val="24"/>
        </w:rPr>
      </w:pPr>
    </w:p>
    <w:p w14:paraId="675F09A7" w14:textId="440242E1" w:rsidR="00060FB2" w:rsidRDefault="00060FB2">
      <w:pPr>
        <w:rPr>
          <w:sz w:val="24"/>
          <w:szCs w:val="24"/>
        </w:rPr>
      </w:pPr>
    </w:p>
    <w:p w14:paraId="25CC8B34" w14:textId="33051F16" w:rsidR="00060FB2" w:rsidRDefault="00060FB2">
      <w:pPr>
        <w:rPr>
          <w:sz w:val="24"/>
          <w:szCs w:val="24"/>
        </w:rPr>
      </w:pPr>
    </w:p>
    <w:p w14:paraId="6686569F" w14:textId="4AB6047A" w:rsidR="00060FB2" w:rsidRDefault="00060FB2">
      <w:pPr>
        <w:rPr>
          <w:sz w:val="24"/>
          <w:szCs w:val="24"/>
        </w:rPr>
      </w:pPr>
    </w:p>
    <w:p w14:paraId="43D699AE" w14:textId="1AD28E7E" w:rsidR="00060FB2" w:rsidRDefault="00060FB2">
      <w:pPr>
        <w:rPr>
          <w:sz w:val="24"/>
          <w:szCs w:val="24"/>
        </w:rPr>
      </w:pPr>
    </w:p>
    <w:p w14:paraId="1AB128EE" w14:textId="197BEBEF" w:rsidR="00060FB2" w:rsidRDefault="00060FB2">
      <w:pPr>
        <w:rPr>
          <w:sz w:val="24"/>
          <w:szCs w:val="24"/>
        </w:rPr>
      </w:pPr>
    </w:p>
    <w:p w14:paraId="4216EF83" w14:textId="04EF5D91" w:rsidR="00060FB2" w:rsidRDefault="00060FB2">
      <w:pPr>
        <w:rPr>
          <w:sz w:val="24"/>
          <w:szCs w:val="24"/>
        </w:rPr>
      </w:pPr>
    </w:p>
    <w:p w14:paraId="6DE54982" w14:textId="1041E529" w:rsidR="00060FB2" w:rsidRDefault="00060FB2">
      <w:pPr>
        <w:rPr>
          <w:sz w:val="24"/>
          <w:szCs w:val="24"/>
        </w:rPr>
      </w:pPr>
    </w:p>
    <w:p w14:paraId="4B00FCC8" w14:textId="7FEE68E8" w:rsidR="00060FB2" w:rsidRDefault="00060FB2">
      <w:pPr>
        <w:rPr>
          <w:sz w:val="24"/>
          <w:szCs w:val="24"/>
        </w:rPr>
      </w:pPr>
    </w:p>
    <w:p w14:paraId="783B8DD4" w14:textId="1FBD0078" w:rsidR="00060FB2" w:rsidRDefault="00060FB2">
      <w:pPr>
        <w:rPr>
          <w:sz w:val="24"/>
          <w:szCs w:val="24"/>
        </w:rPr>
      </w:pPr>
    </w:p>
    <w:p w14:paraId="30C7B836" w14:textId="78F2C76E" w:rsidR="00060FB2" w:rsidRDefault="00060FB2">
      <w:pPr>
        <w:rPr>
          <w:sz w:val="24"/>
          <w:szCs w:val="24"/>
        </w:rPr>
      </w:pPr>
    </w:p>
    <w:p w14:paraId="14D9C2AC" w14:textId="77777777" w:rsidR="00060FB2" w:rsidRPr="00710925" w:rsidRDefault="00060FB2">
      <w:pPr>
        <w:rPr>
          <w:sz w:val="24"/>
          <w:szCs w:val="24"/>
        </w:rPr>
      </w:pPr>
    </w:p>
    <w:p w14:paraId="183D1F0A" w14:textId="411636BF" w:rsidR="00FB5743" w:rsidRPr="00710925" w:rsidRDefault="00FB5743" w:rsidP="00FB5743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lastRenderedPageBreak/>
        <w:t>Аннотация</w:t>
      </w:r>
      <w:r w:rsidR="00623941" w:rsidRPr="0071092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1FC8CC55" w14:textId="231A95A7" w:rsidR="00623941" w:rsidRPr="00710925" w:rsidRDefault="00623941">
      <w:pPr>
        <w:rPr>
          <w:color w:val="000000"/>
          <w:sz w:val="24"/>
          <w:szCs w:val="24"/>
        </w:rPr>
      </w:pPr>
      <w:r w:rsidRPr="00710925">
        <w:rPr>
          <w:color w:val="000000"/>
          <w:sz w:val="24"/>
          <w:szCs w:val="24"/>
        </w:rPr>
        <w:t xml:space="preserve">к программе индивидуального </w:t>
      </w:r>
      <w:r w:rsidRPr="00710925">
        <w:rPr>
          <w:b/>
          <w:bCs/>
          <w:color w:val="000000"/>
          <w:sz w:val="24"/>
          <w:szCs w:val="24"/>
        </w:rPr>
        <w:t>логопедического</w:t>
      </w:r>
      <w:r w:rsidRPr="00710925">
        <w:rPr>
          <w:color w:val="000000"/>
          <w:sz w:val="24"/>
          <w:szCs w:val="24"/>
        </w:rPr>
        <w:t xml:space="preserve"> сопровождения </w:t>
      </w:r>
    </w:p>
    <w:p w14:paraId="7A44C176" w14:textId="3ADDE4E5" w:rsidR="00FB5743" w:rsidRPr="00710925" w:rsidRDefault="00623941">
      <w:pPr>
        <w:rPr>
          <w:kern w:val="2"/>
          <w:sz w:val="24"/>
          <w:szCs w:val="24"/>
        </w:rPr>
      </w:pPr>
      <w:r w:rsidRPr="00710925">
        <w:rPr>
          <w:color w:val="000000"/>
          <w:sz w:val="24"/>
          <w:szCs w:val="24"/>
        </w:rPr>
        <w:t xml:space="preserve">Программа составлена </w:t>
      </w:r>
      <w:r w:rsidRPr="00710925">
        <w:rPr>
          <w:sz w:val="24"/>
          <w:szCs w:val="24"/>
        </w:rPr>
        <w:t>в соответствии с</w:t>
      </w:r>
      <w:r w:rsidRPr="00710925">
        <w:rPr>
          <w:bCs/>
          <w:sz w:val="24"/>
          <w:szCs w:val="24"/>
        </w:rPr>
        <w:t xml:space="preserve"> </w:t>
      </w:r>
      <w:r w:rsidRPr="00710925">
        <w:rPr>
          <w:color w:val="000000"/>
          <w:sz w:val="24"/>
          <w:szCs w:val="24"/>
          <w:shd w:val="clear" w:color="auto" w:fill="FFFFFF"/>
        </w:rPr>
        <w:t>Федеральным государственным образовательным стандартом начального общего образования,</w:t>
      </w:r>
      <w:r w:rsidRPr="00710925">
        <w:rPr>
          <w:kern w:val="2"/>
          <w:sz w:val="24"/>
          <w:szCs w:val="24"/>
        </w:rPr>
        <w:t xml:space="preserve"> с учётом требований ФГОС начального общего образования обучающихся с ограниченными возможностями здоровья.</w:t>
      </w:r>
    </w:p>
    <w:p w14:paraId="7F8B0D58" w14:textId="77777777" w:rsidR="00F524CD" w:rsidRPr="00F524CD" w:rsidRDefault="00F524CD" w:rsidP="00F524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24C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индивидуального логопедического сопровождения направлена на реализацию системы логопедической помощи обучающемуся 2 класса с лёгкой степенью умственной отсталости (интеллектуальными нарушениями) в освоении адаптированной основной образовательной программы начального общего образования.</w:t>
      </w:r>
    </w:p>
    <w:p w14:paraId="5F595532" w14:textId="2CC5E458" w:rsidR="00FB5743" w:rsidRPr="00710925" w:rsidRDefault="00F524CD">
      <w:pPr>
        <w:rPr>
          <w:sz w:val="24"/>
          <w:szCs w:val="24"/>
        </w:rPr>
      </w:pPr>
      <w:r w:rsidRPr="00710925">
        <w:rPr>
          <w:rStyle w:val="c43"/>
          <w:color w:val="000000"/>
          <w:sz w:val="24"/>
          <w:szCs w:val="24"/>
          <w:shd w:val="clear" w:color="auto" w:fill="FFFFFF"/>
        </w:rPr>
        <w:t xml:space="preserve">      Цель программы: коррекция дефектов устной и письменной речи детей с системным недоразвитием речи, для  успешной адаптации в учебной деятельности и дальнейшей социализации в обществе.</w:t>
      </w:r>
      <w:r w:rsidRPr="00710925">
        <w:rPr>
          <w:rStyle w:val="c0"/>
          <w:color w:val="000000"/>
          <w:sz w:val="24"/>
          <w:szCs w:val="24"/>
          <w:shd w:val="clear" w:color="auto" w:fill="FFFFFF"/>
        </w:rPr>
        <w:t> </w:t>
      </w:r>
    </w:p>
    <w:p w14:paraId="1BC1FEB6" w14:textId="77777777" w:rsidR="00F524CD" w:rsidRPr="00710925" w:rsidRDefault="00F524CD" w:rsidP="00F524CD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10925">
        <w:rPr>
          <w:rFonts w:ascii="Times New Roman" w:hAnsi="Times New Roman"/>
          <w:b/>
          <w:bCs/>
          <w:sz w:val="24"/>
          <w:szCs w:val="24"/>
        </w:rPr>
        <w:t>Задачи программы:</w:t>
      </w:r>
      <w:r w:rsidRPr="00710925">
        <w:rPr>
          <w:rFonts w:ascii="Times New Roman" w:hAnsi="Times New Roman"/>
          <w:sz w:val="24"/>
          <w:szCs w:val="24"/>
        </w:rPr>
        <w:t xml:space="preserve"> </w:t>
      </w:r>
    </w:p>
    <w:p w14:paraId="7C555F5C" w14:textId="77777777" w:rsidR="00F524CD" w:rsidRPr="00710925" w:rsidRDefault="00F524CD" w:rsidP="00F524CD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10925">
        <w:rPr>
          <w:rFonts w:ascii="Times New Roman" w:hAnsi="Times New Roman"/>
          <w:sz w:val="24"/>
          <w:szCs w:val="24"/>
        </w:rPr>
        <w:t>- развитие общей, мелкой и артикуляторной моторики;</w:t>
      </w:r>
    </w:p>
    <w:p w14:paraId="7238450E" w14:textId="77777777" w:rsidR="00F524CD" w:rsidRPr="00710925" w:rsidRDefault="00F524CD" w:rsidP="00F524CD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10925">
        <w:rPr>
          <w:rFonts w:ascii="Times New Roman" w:hAnsi="Times New Roman"/>
          <w:sz w:val="24"/>
          <w:szCs w:val="24"/>
        </w:rPr>
        <w:t>-формирование навыков коммуникации;</w:t>
      </w:r>
    </w:p>
    <w:p w14:paraId="73BE1501" w14:textId="77777777" w:rsidR="00F524CD" w:rsidRPr="00710925" w:rsidRDefault="00F524CD" w:rsidP="00F524CD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10925">
        <w:rPr>
          <w:rFonts w:ascii="Times New Roman" w:hAnsi="Times New Roman"/>
          <w:sz w:val="24"/>
          <w:szCs w:val="24"/>
        </w:rPr>
        <w:t>- формирование речевого дыхания;</w:t>
      </w:r>
    </w:p>
    <w:p w14:paraId="5E38CF5B" w14:textId="77777777" w:rsidR="00F524CD" w:rsidRPr="00710925" w:rsidRDefault="00F524CD" w:rsidP="00F524CD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10925">
        <w:rPr>
          <w:rFonts w:ascii="Times New Roman" w:hAnsi="Times New Roman"/>
          <w:sz w:val="24"/>
          <w:szCs w:val="24"/>
        </w:rPr>
        <w:t>- постановка, автоматизация, дифференциация дефектных звуков;</w:t>
      </w:r>
    </w:p>
    <w:p w14:paraId="4477C9F9" w14:textId="77777777" w:rsidR="00F524CD" w:rsidRPr="00710925" w:rsidRDefault="00F524CD" w:rsidP="00F524CD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10925">
        <w:rPr>
          <w:rFonts w:ascii="Times New Roman" w:hAnsi="Times New Roman"/>
          <w:sz w:val="24"/>
          <w:szCs w:val="24"/>
        </w:rPr>
        <w:t xml:space="preserve">- повышение речевой и эмоциональной активности; </w:t>
      </w:r>
    </w:p>
    <w:p w14:paraId="428C2F39" w14:textId="77777777" w:rsidR="00F524CD" w:rsidRPr="00710925" w:rsidRDefault="00F524CD" w:rsidP="00F524CD">
      <w:pPr>
        <w:spacing w:line="360" w:lineRule="auto"/>
        <w:ind w:firstLine="709"/>
        <w:jc w:val="both"/>
        <w:outlineLvl w:val="3"/>
        <w:rPr>
          <w:sz w:val="24"/>
          <w:szCs w:val="24"/>
        </w:rPr>
      </w:pPr>
      <w:r w:rsidRPr="00710925">
        <w:rPr>
          <w:sz w:val="24"/>
          <w:szCs w:val="24"/>
        </w:rPr>
        <w:t>- расширение активного и пассивного словаря;</w:t>
      </w:r>
    </w:p>
    <w:p w14:paraId="16FC686A" w14:textId="77777777" w:rsidR="00F524CD" w:rsidRPr="00710925" w:rsidRDefault="00F524CD" w:rsidP="00F524CD">
      <w:pPr>
        <w:spacing w:line="360" w:lineRule="auto"/>
        <w:ind w:firstLine="709"/>
        <w:jc w:val="both"/>
        <w:outlineLvl w:val="3"/>
        <w:rPr>
          <w:sz w:val="24"/>
          <w:szCs w:val="24"/>
        </w:rPr>
      </w:pPr>
      <w:r w:rsidRPr="00710925">
        <w:rPr>
          <w:sz w:val="24"/>
          <w:szCs w:val="24"/>
        </w:rPr>
        <w:t>-формирование слоговой структуры слова;</w:t>
      </w:r>
    </w:p>
    <w:p w14:paraId="6C3E61A7" w14:textId="77777777" w:rsidR="00F524CD" w:rsidRPr="00710925" w:rsidRDefault="00F524CD" w:rsidP="00F524CD">
      <w:pPr>
        <w:spacing w:line="360" w:lineRule="auto"/>
        <w:ind w:firstLine="709"/>
        <w:jc w:val="both"/>
        <w:outlineLvl w:val="3"/>
        <w:rPr>
          <w:sz w:val="24"/>
          <w:szCs w:val="24"/>
        </w:rPr>
      </w:pPr>
      <w:r w:rsidRPr="00710925">
        <w:rPr>
          <w:sz w:val="24"/>
          <w:szCs w:val="24"/>
        </w:rPr>
        <w:t>- развитие связной речи.</w:t>
      </w:r>
    </w:p>
    <w:p w14:paraId="39A75CC9" w14:textId="649F5F16" w:rsidR="00623941" w:rsidRPr="00710925" w:rsidRDefault="00623941">
      <w:pPr>
        <w:rPr>
          <w:sz w:val="24"/>
          <w:szCs w:val="24"/>
        </w:rPr>
      </w:pPr>
    </w:p>
    <w:p w14:paraId="510FC78D" w14:textId="65675006" w:rsidR="00623941" w:rsidRPr="00710925" w:rsidRDefault="00623941">
      <w:pPr>
        <w:rPr>
          <w:sz w:val="24"/>
          <w:szCs w:val="24"/>
        </w:rPr>
      </w:pPr>
    </w:p>
    <w:p w14:paraId="4775F449" w14:textId="132962E6" w:rsidR="00623941" w:rsidRPr="00710925" w:rsidRDefault="00623941">
      <w:pPr>
        <w:rPr>
          <w:sz w:val="24"/>
          <w:szCs w:val="24"/>
        </w:rPr>
      </w:pPr>
    </w:p>
    <w:p w14:paraId="35C3C4E2" w14:textId="3264D5D7" w:rsidR="00623941" w:rsidRPr="00710925" w:rsidRDefault="00623941">
      <w:pPr>
        <w:rPr>
          <w:sz w:val="24"/>
          <w:szCs w:val="24"/>
        </w:rPr>
      </w:pPr>
    </w:p>
    <w:p w14:paraId="616C545F" w14:textId="13EDB45B" w:rsidR="00623941" w:rsidRPr="00710925" w:rsidRDefault="00623941">
      <w:pPr>
        <w:rPr>
          <w:sz w:val="24"/>
          <w:szCs w:val="24"/>
        </w:rPr>
      </w:pPr>
    </w:p>
    <w:p w14:paraId="212CB37E" w14:textId="4AEEB799" w:rsidR="00623941" w:rsidRPr="00710925" w:rsidRDefault="00623941">
      <w:pPr>
        <w:rPr>
          <w:sz w:val="24"/>
          <w:szCs w:val="24"/>
        </w:rPr>
      </w:pPr>
    </w:p>
    <w:p w14:paraId="430645B8" w14:textId="62AD7537" w:rsidR="00623941" w:rsidRPr="00710925" w:rsidRDefault="00623941">
      <w:pPr>
        <w:rPr>
          <w:sz w:val="24"/>
          <w:szCs w:val="24"/>
        </w:rPr>
      </w:pPr>
    </w:p>
    <w:p w14:paraId="3376A2DC" w14:textId="6952B0A1" w:rsidR="00623941" w:rsidRPr="00710925" w:rsidRDefault="00623941">
      <w:pPr>
        <w:rPr>
          <w:sz w:val="24"/>
          <w:szCs w:val="24"/>
        </w:rPr>
      </w:pPr>
    </w:p>
    <w:p w14:paraId="2C345968" w14:textId="489EA352" w:rsidR="00623941" w:rsidRDefault="00623941">
      <w:pPr>
        <w:rPr>
          <w:sz w:val="24"/>
          <w:szCs w:val="24"/>
        </w:rPr>
      </w:pPr>
    </w:p>
    <w:p w14:paraId="08EC6619" w14:textId="77777777" w:rsidR="00710925" w:rsidRPr="00710925" w:rsidRDefault="00710925">
      <w:pPr>
        <w:rPr>
          <w:sz w:val="24"/>
          <w:szCs w:val="24"/>
        </w:rPr>
      </w:pPr>
    </w:p>
    <w:p w14:paraId="6AE7F14B" w14:textId="5F20AC7A" w:rsidR="00623941" w:rsidRPr="00710925" w:rsidRDefault="00623941">
      <w:pPr>
        <w:rPr>
          <w:sz w:val="24"/>
          <w:szCs w:val="24"/>
        </w:rPr>
      </w:pPr>
    </w:p>
    <w:p w14:paraId="06423895" w14:textId="77777777" w:rsidR="00623941" w:rsidRPr="00710925" w:rsidRDefault="00623941" w:rsidP="00623941">
      <w:pPr>
        <w:jc w:val="center"/>
        <w:rPr>
          <w:sz w:val="24"/>
          <w:szCs w:val="24"/>
        </w:rPr>
      </w:pPr>
      <w:r w:rsidRPr="00710925">
        <w:rPr>
          <w:sz w:val="24"/>
          <w:szCs w:val="24"/>
        </w:rPr>
        <w:lastRenderedPageBreak/>
        <w:t xml:space="preserve">Аннотация                                                                                                                                                                                </w:t>
      </w:r>
    </w:p>
    <w:p w14:paraId="358164B3" w14:textId="6D8EC27C" w:rsidR="00623941" w:rsidRPr="00710925" w:rsidRDefault="00623941" w:rsidP="00623941">
      <w:pPr>
        <w:rPr>
          <w:color w:val="000000"/>
          <w:sz w:val="24"/>
          <w:szCs w:val="24"/>
        </w:rPr>
      </w:pPr>
      <w:r w:rsidRPr="00710925">
        <w:rPr>
          <w:color w:val="000000"/>
          <w:sz w:val="24"/>
          <w:szCs w:val="24"/>
        </w:rPr>
        <w:t xml:space="preserve">к программе индивидуального </w:t>
      </w:r>
      <w:r w:rsidRPr="00710925">
        <w:rPr>
          <w:b/>
          <w:bCs/>
          <w:color w:val="000000"/>
          <w:sz w:val="24"/>
          <w:szCs w:val="24"/>
        </w:rPr>
        <w:t xml:space="preserve">психолого-педагогического </w:t>
      </w:r>
      <w:r w:rsidRPr="00710925">
        <w:rPr>
          <w:color w:val="000000"/>
          <w:sz w:val="24"/>
          <w:szCs w:val="24"/>
        </w:rPr>
        <w:t xml:space="preserve">сопровождения </w:t>
      </w:r>
    </w:p>
    <w:p w14:paraId="40010630" w14:textId="77777777" w:rsidR="00623941" w:rsidRPr="00710925" w:rsidRDefault="00623941" w:rsidP="00623941">
      <w:pPr>
        <w:rPr>
          <w:kern w:val="2"/>
          <w:sz w:val="24"/>
          <w:szCs w:val="24"/>
        </w:rPr>
      </w:pPr>
      <w:r w:rsidRPr="00710925">
        <w:rPr>
          <w:color w:val="000000"/>
          <w:sz w:val="24"/>
          <w:szCs w:val="24"/>
        </w:rPr>
        <w:t xml:space="preserve">Программа составлена </w:t>
      </w:r>
      <w:r w:rsidRPr="00710925">
        <w:rPr>
          <w:sz w:val="24"/>
          <w:szCs w:val="24"/>
        </w:rPr>
        <w:t>в соответствии с</w:t>
      </w:r>
      <w:r w:rsidRPr="00710925">
        <w:rPr>
          <w:bCs/>
          <w:sz w:val="24"/>
          <w:szCs w:val="24"/>
        </w:rPr>
        <w:t xml:space="preserve"> </w:t>
      </w:r>
      <w:r w:rsidRPr="00710925">
        <w:rPr>
          <w:color w:val="000000"/>
          <w:sz w:val="24"/>
          <w:szCs w:val="24"/>
          <w:shd w:val="clear" w:color="auto" w:fill="FFFFFF"/>
        </w:rPr>
        <w:t>Федеральным государственным образовательным стандартом начального общего образования,</w:t>
      </w:r>
      <w:r w:rsidRPr="00710925">
        <w:rPr>
          <w:kern w:val="2"/>
          <w:sz w:val="24"/>
          <w:szCs w:val="24"/>
        </w:rPr>
        <w:t xml:space="preserve"> с учётом требований ФГОС начального общего образования обучающихся с ограниченными возможностями здоровья.</w:t>
      </w:r>
    </w:p>
    <w:p w14:paraId="02572D24" w14:textId="5B55A904" w:rsidR="00623941" w:rsidRPr="00710925" w:rsidRDefault="00623941" w:rsidP="00623941">
      <w:pPr>
        <w:pStyle w:val="c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10925">
        <w:rPr>
          <w:rStyle w:val="c0"/>
          <w:rFonts w:asciiTheme="minorHAnsi" w:hAnsiTheme="minorHAnsi" w:cstheme="minorHAnsi"/>
          <w:color w:val="000000"/>
        </w:rPr>
        <w:t xml:space="preserve">Данная программа содержит практические методы </w:t>
      </w:r>
      <w:proofErr w:type="spellStart"/>
      <w:r w:rsidRPr="00710925">
        <w:rPr>
          <w:rStyle w:val="c0"/>
          <w:rFonts w:asciiTheme="minorHAnsi" w:hAnsiTheme="minorHAnsi" w:cstheme="minorHAnsi"/>
          <w:color w:val="000000"/>
        </w:rPr>
        <w:t>психолого</w:t>
      </w:r>
      <w:proofErr w:type="spellEnd"/>
      <w:r w:rsidRPr="00710925">
        <w:rPr>
          <w:rStyle w:val="c0"/>
          <w:rFonts w:asciiTheme="minorHAnsi" w:hAnsiTheme="minorHAnsi" w:cstheme="minorHAnsi"/>
          <w:color w:val="000000"/>
        </w:rPr>
        <w:t xml:space="preserve"> – педагогического воздействия по созданию условий для личностного развития детей с умственной отсталостью, как залога успешной социальной адаптации в дальнейшем.</w:t>
      </w:r>
    </w:p>
    <w:p w14:paraId="0041DA3F" w14:textId="77777777" w:rsidR="00F524CD" w:rsidRPr="00710925" w:rsidRDefault="00F524CD" w:rsidP="00623941">
      <w:pPr>
        <w:pStyle w:val="c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56B7F6A" w14:textId="795E438D" w:rsidR="00623941" w:rsidRPr="00710925" w:rsidRDefault="00623941" w:rsidP="00623941">
      <w:pPr>
        <w:pStyle w:val="c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10925">
        <w:rPr>
          <w:rStyle w:val="c19"/>
          <w:rFonts w:asciiTheme="minorHAnsi" w:hAnsiTheme="minorHAnsi" w:cstheme="minorHAnsi"/>
          <w:b/>
          <w:bCs/>
          <w:color w:val="000000"/>
        </w:rPr>
        <w:t>Цель программы</w:t>
      </w:r>
      <w:r w:rsidRPr="00710925">
        <w:rPr>
          <w:rStyle w:val="c0"/>
          <w:rFonts w:asciiTheme="minorHAnsi" w:hAnsiTheme="minorHAnsi" w:cstheme="minorHAnsi"/>
          <w:color w:val="000000"/>
        </w:rPr>
        <w:t>: создание условий для личностного развития и развития коммуникативных умений и навыков детей с умственной отсталостью.</w:t>
      </w:r>
    </w:p>
    <w:p w14:paraId="30527FEC" w14:textId="77777777" w:rsidR="00F524CD" w:rsidRPr="00710925" w:rsidRDefault="00F524CD" w:rsidP="00623941">
      <w:pPr>
        <w:pStyle w:val="c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803EE55" w14:textId="77777777" w:rsidR="00623941" w:rsidRPr="00710925" w:rsidRDefault="00623941" w:rsidP="00623941">
      <w:pPr>
        <w:pStyle w:val="c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10925">
        <w:rPr>
          <w:rStyle w:val="c19"/>
          <w:rFonts w:asciiTheme="minorHAnsi" w:hAnsiTheme="minorHAnsi" w:cstheme="minorHAnsi"/>
          <w:b/>
          <w:bCs/>
          <w:color w:val="000000"/>
        </w:rPr>
        <w:t>Задачи программы:</w:t>
      </w:r>
    </w:p>
    <w:p w14:paraId="79DB2823" w14:textId="77777777" w:rsidR="00623941" w:rsidRPr="00710925" w:rsidRDefault="00623941" w:rsidP="00623941">
      <w:pPr>
        <w:pStyle w:val="c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10925">
        <w:rPr>
          <w:rStyle w:val="c0"/>
          <w:rFonts w:asciiTheme="minorHAnsi" w:hAnsiTheme="minorHAnsi" w:cstheme="minorHAnsi"/>
          <w:color w:val="000000"/>
        </w:rPr>
        <w:t>• формирование положительных межличностных взаимоотношений между детьми, но основе которых каждый ребенок смог быть успешно социализироваться;</w:t>
      </w:r>
    </w:p>
    <w:p w14:paraId="679FD12E" w14:textId="77777777" w:rsidR="00623941" w:rsidRPr="00710925" w:rsidRDefault="00623941" w:rsidP="00623941">
      <w:pPr>
        <w:pStyle w:val="c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10925">
        <w:rPr>
          <w:rStyle w:val="c0"/>
          <w:rFonts w:asciiTheme="minorHAnsi" w:hAnsiTheme="minorHAnsi" w:cstheme="minorHAnsi"/>
          <w:color w:val="000000"/>
        </w:rPr>
        <w:t>• формирование образа «Я», навыков самопознания;</w:t>
      </w:r>
    </w:p>
    <w:p w14:paraId="7928C552" w14:textId="77777777" w:rsidR="00623941" w:rsidRPr="00710925" w:rsidRDefault="00623941" w:rsidP="00623941">
      <w:pPr>
        <w:pStyle w:val="c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10925">
        <w:rPr>
          <w:rStyle w:val="c0"/>
          <w:rFonts w:asciiTheme="minorHAnsi" w:hAnsiTheme="minorHAnsi" w:cstheme="minorHAnsi"/>
          <w:color w:val="000000"/>
        </w:rPr>
        <w:t>• развитие эмоционально – волевой сферы;</w:t>
      </w:r>
    </w:p>
    <w:p w14:paraId="2C26E568" w14:textId="77777777" w:rsidR="00623941" w:rsidRPr="00710925" w:rsidRDefault="00623941" w:rsidP="00623941">
      <w:pPr>
        <w:pStyle w:val="c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10925">
        <w:rPr>
          <w:rStyle w:val="c0"/>
          <w:rFonts w:asciiTheme="minorHAnsi" w:hAnsiTheme="minorHAnsi" w:cstheme="minorHAnsi"/>
          <w:color w:val="000000"/>
        </w:rPr>
        <w:t>• освоение навыков работы в коллективе;</w:t>
      </w:r>
    </w:p>
    <w:p w14:paraId="6B3BA21E" w14:textId="77777777" w:rsidR="00623941" w:rsidRPr="00710925" w:rsidRDefault="00623941" w:rsidP="00623941">
      <w:pPr>
        <w:pStyle w:val="c1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10925">
        <w:rPr>
          <w:rStyle w:val="c0"/>
          <w:rFonts w:asciiTheme="minorHAnsi" w:hAnsiTheme="minorHAnsi" w:cstheme="minorHAnsi"/>
          <w:color w:val="000000"/>
        </w:rPr>
        <w:t>• развитие способности к эмпатии, уважительному отношению к другим людям.</w:t>
      </w:r>
    </w:p>
    <w:p w14:paraId="69C742D8" w14:textId="77777777" w:rsidR="00623941" w:rsidRPr="00710925" w:rsidRDefault="00623941" w:rsidP="00623941">
      <w:pPr>
        <w:rPr>
          <w:rFonts w:cstheme="minorHAnsi"/>
          <w:sz w:val="24"/>
          <w:szCs w:val="24"/>
        </w:rPr>
      </w:pPr>
    </w:p>
    <w:p w14:paraId="0385A342" w14:textId="38D4D3C6" w:rsidR="00623941" w:rsidRPr="00710925" w:rsidRDefault="00623941">
      <w:pPr>
        <w:rPr>
          <w:sz w:val="24"/>
          <w:szCs w:val="24"/>
        </w:rPr>
      </w:pPr>
    </w:p>
    <w:p w14:paraId="57CD20A1" w14:textId="7369A830" w:rsidR="00623941" w:rsidRPr="00710925" w:rsidRDefault="00623941">
      <w:pPr>
        <w:rPr>
          <w:sz w:val="24"/>
          <w:szCs w:val="24"/>
        </w:rPr>
      </w:pPr>
    </w:p>
    <w:p w14:paraId="37662243" w14:textId="643D42AC" w:rsidR="00623941" w:rsidRPr="00710925" w:rsidRDefault="00623941">
      <w:pPr>
        <w:rPr>
          <w:sz w:val="24"/>
          <w:szCs w:val="24"/>
        </w:rPr>
      </w:pPr>
    </w:p>
    <w:p w14:paraId="0D3897E7" w14:textId="3FED4404" w:rsidR="00FB5743" w:rsidRPr="00710925" w:rsidRDefault="00FB5743">
      <w:pPr>
        <w:rPr>
          <w:sz w:val="24"/>
          <w:szCs w:val="24"/>
        </w:rPr>
      </w:pPr>
    </w:p>
    <w:p w14:paraId="0C572426" w14:textId="06127F5A" w:rsidR="00F524CD" w:rsidRPr="00710925" w:rsidRDefault="00F524CD">
      <w:pPr>
        <w:rPr>
          <w:sz w:val="24"/>
          <w:szCs w:val="24"/>
        </w:rPr>
      </w:pPr>
    </w:p>
    <w:p w14:paraId="0EAC665B" w14:textId="06DF6F8D" w:rsidR="00F524CD" w:rsidRPr="00710925" w:rsidRDefault="00F524CD">
      <w:pPr>
        <w:rPr>
          <w:sz w:val="24"/>
          <w:szCs w:val="24"/>
        </w:rPr>
      </w:pPr>
    </w:p>
    <w:p w14:paraId="44C73A6E" w14:textId="2A196F5F" w:rsidR="00F524CD" w:rsidRPr="00710925" w:rsidRDefault="00F524CD">
      <w:pPr>
        <w:rPr>
          <w:sz w:val="24"/>
          <w:szCs w:val="24"/>
        </w:rPr>
      </w:pPr>
    </w:p>
    <w:p w14:paraId="2CD24816" w14:textId="1A242CCA" w:rsidR="00F524CD" w:rsidRPr="00710925" w:rsidRDefault="00F524CD">
      <w:pPr>
        <w:rPr>
          <w:sz w:val="24"/>
          <w:szCs w:val="24"/>
        </w:rPr>
      </w:pPr>
    </w:p>
    <w:p w14:paraId="78D70F15" w14:textId="6D6A8054" w:rsidR="00F524CD" w:rsidRPr="00710925" w:rsidRDefault="00F524CD">
      <w:pPr>
        <w:rPr>
          <w:sz w:val="24"/>
          <w:szCs w:val="24"/>
        </w:rPr>
      </w:pPr>
    </w:p>
    <w:p w14:paraId="29C9FF58" w14:textId="45558AF1" w:rsidR="00F524CD" w:rsidRPr="00710925" w:rsidRDefault="00F524CD">
      <w:pPr>
        <w:rPr>
          <w:sz w:val="24"/>
          <w:szCs w:val="24"/>
        </w:rPr>
      </w:pPr>
    </w:p>
    <w:p w14:paraId="7DC00D53" w14:textId="370D216B" w:rsidR="00F524CD" w:rsidRPr="00710925" w:rsidRDefault="00F524CD">
      <w:pPr>
        <w:rPr>
          <w:sz w:val="24"/>
          <w:szCs w:val="24"/>
        </w:rPr>
      </w:pPr>
    </w:p>
    <w:p w14:paraId="0DC7D406" w14:textId="461DAEF7" w:rsidR="00710925" w:rsidRPr="00710925" w:rsidRDefault="00710925">
      <w:pPr>
        <w:rPr>
          <w:sz w:val="24"/>
          <w:szCs w:val="24"/>
        </w:rPr>
      </w:pPr>
    </w:p>
    <w:p w14:paraId="7BCE09D3" w14:textId="2A5BEA86" w:rsidR="00710925" w:rsidRPr="00710925" w:rsidRDefault="00710925">
      <w:pPr>
        <w:rPr>
          <w:sz w:val="24"/>
          <w:szCs w:val="24"/>
        </w:rPr>
      </w:pPr>
    </w:p>
    <w:p w14:paraId="47C07166" w14:textId="7015705F" w:rsidR="00710925" w:rsidRDefault="00710925">
      <w:pPr>
        <w:rPr>
          <w:sz w:val="24"/>
          <w:szCs w:val="24"/>
        </w:rPr>
      </w:pPr>
    </w:p>
    <w:p w14:paraId="0184DB8F" w14:textId="77777777" w:rsidR="00710925" w:rsidRPr="00710925" w:rsidRDefault="00710925">
      <w:pPr>
        <w:rPr>
          <w:sz w:val="24"/>
          <w:szCs w:val="24"/>
        </w:rPr>
      </w:pPr>
    </w:p>
    <w:p w14:paraId="58A6051F" w14:textId="741F6993" w:rsidR="00710925" w:rsidRPr="00710925" w:rsidRDefault="00710925">
      <w:pPr>
        <w:rPr>
          <w:sz w:val="24"/>
          <w:szCs w:val="24"/>
        </w:rPr>
      </w:pPr>
    </w:p>
    <w:p w14:paraId="67EF822E" w14:textId="34878A57" w:rsidR="00710925" w:rsidRPr="00710925" w:rsidRDefault="00710925" w:rsidP="00710925">
      <w:pPr>
        <w:jc w:val="center"/>
        <w:rPr>
          <w:rFonts w:ascii="PT Sans" w:hAnsi="PT Sans"/>
          <w:color w:val="000000"/>
          <w:sz w:val="24"/>
          <w:szCs w:val="24"/>
          <w:shd w:val="clear" w:color="auto" w:fill="FFFFFF"/>
        </w:rPr>
      </w:pPr>
      <w:r w:rsidRPr="00710925">
        <w:rPr>
          <w:rFonts w:ascii="PT Sans" w:hAnsi="PT Sans"/>
          <w:color w:val="000000"/>
          <w:sz w:val="24"/>
          <w:szCs w:val="24"/>
          <w:shd w:val="clear" w:color="auto" w:fill="FFFFFF"/>
        </w:rPr>
        <w:lastRenderedPageBreak/>
        <w:t>Аннотация</w:t>
      </w:r>
      <w:r>
        <w:rPr>
          <w:rFonts w:ascii="PT Sans" w:hAnsi="PT Sans"/>
          <w:color w:val="000000"/>
          <w:sz w:val="24"/>
          <w:szCs w:val="24"/>
          <w:shd w:val="clear" w:color="auto" w:fill="FFFFFF"/>
        </w:rPr>
        <w:t xml:space="preserve"> </w:t>
      </w:r>
      <w:r w:rsidRPr="00710925">
        <w:rPr>
          <w:rFonts w:ascii="PT Sans" w:hAnsi="PT Sans"/>
          <w:color w:val="000000"/>
          <w:sz w:val="24"/>
          <w:szCs w:val="24"/>
          <w:shd w:val="clear" w:color="auto" w:fill="FFFFFF"/>
        </w:rPr>
        <w:t xml:space="preserve">к рабочей программе по </w:t>
      </w:r>
      <w:r w:rsidRPr="00710925">
        <w:rPr>
          <w:rFonts w:ascii="PT Sans" w:hAnsi="PT Sans"/>
          <w:b/>
          <w:bCs/>
          <w:color w:val="000000"/>
          <w:sz w:val="24"/>
          <w:szCs w:val="24"/>
          <w:shd w:val="clear" w:color="auto" w:fill="FFFFFF"/>
        </w:rPr>
        <w:t>дефектологии.</w:t>
      </w:r>
    </w:p>
    <w:p w14:paraId="6FBAB811" w14:textId="693449C7" w:rsidR="00F524CD" w:rsidRPr="00710925" w:rsidRDefault="00F524CD">
      <w:pPr>
        <w:rPr>
          <w:sz w:val="24"/>
          <w:szCs w:val="24"/>
        </w:rPr>
      </w:pPr>
    </w:p>
    <w:p w14:paraId="5BA4E448" w14:textId="77777777" w:rsidR="00710925" w:rsidRPr="00710925" w:rsidRDefault="00710925" w:rsidP="00710925">
      <w:pPr>
        <w:pStyle w:val="a4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710925">
        <w:rPr>
          <w:rFonts w:ascii="PT Sans" w:hAnsi="PT Sans"/>
          <w:color w:val="000000"/>
        </w:rPr>
        <w:t>Рабочая программа составлена на основе адаптированной основной общеобразовательной программы для обучающихся 1-4 классов с умственной отсталостью легкой степени (ФГОС, 1 вариант).</w:t>
      </w:r>
    </w:p>
    <w:p w14:paraId="5FD6967D" w14:textId="77777777" w:rsidR="00710925" w:rsidRPr="00710925" w:rsidRDefault="00710925" w:rsidP="00710925">
      <w:pPr>
        <w:pStyle w:val="a4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710925">
        <w:rPr>
          <w:rFonts w:ascii="PT Sans" w:hAnsi="PT Sans"/>
          <w:color w:val="000000"/>
        </w:rPr>
        <w:t>Содержание программы составлено с учетом рекомендаций ПМПК, результатов диагностического обследования познавательной деятельности обучающихся.</w:t>
      </w:r>
    </w:p>
    <w:p w14:paraId="46582EAC" w14:textId="77777777" w:rsidR="00710925" w:rsidRPr="00710925" w:rsidRDefault="00710925" w:rsidP="00710925">
      <w:pPr>
        <w:pStyle w:val="a4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710925">
        <w:rPr>
          <w:rFonts w:ascii="PT Sans" w:hAnsi="PT Sans"/>
          <w:color w:val="000000"/>
        </w:rPr>
        <w:t>Данная программа направлена на коррекцию и компенсацию дефектов развития детей с умственной отсталостью легкой степени. Особое внимание уделяется развитию и коррекции психических функций: ощущений, восприятий, представлений, памяти, речи, мышления, а также на развитие произвольного внимания, эмоциональной сферы и регуляции социального поведения.</w:t>
      </w:r>
    </w:p>
    <w:p w14:paraId="40036097" w14:textId="77777777" w:rsidR="00710925" w:rsidRPr="00710925" w:rsidRDefault="00710925" w:rsidP="00710925">
      <w:pPr>
        <w:pStyle w:val="a4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710925">
        <w:rPr>
          <w:rStyle w:val="a5"/>
          <w:rFonts w:ascii="PT Sans" w:hAnsi="PT Sans"/>
          <w:b/>
          <w:bCs/>
          <w:color w:val="000000"/>
        </w:rPr>
        <w:t>Цель программы:</w:t>
      </w:r>
      <w:r w:rsidRPr="00710925">
        <w:rPr>
          <w:rFonts w:ascii="PT Sans" w:hAnsi="PT Sans"/>
          <w:color w:val="000000"/>
        </w:rPr>
        <w:t xml:space="preserve"> формирование у обучающихся с умственной отсталостью легкой степени представлений об окружающем мире, развитие элементарных математических представлений и </w:t>
      </w:r>
      <w:proofErr w:type="spellStart"/>
      <w:r w:rsidRPr="00710925">
        <w:rPr>
          <w:rFonts w:ascii="PT Sans" w:hAnsi="PT Sans"/>
          <w:color w:val="000000"/>
        </w:rPr>
        <w:t>графомоторных</w:t>
      </w:r>
      <w:proofErr w:type="spellEnd"/>
      <w:r w:rsidRPr="00710925">
        <w:rPr>
          <w:rFonts w:ascii="PT Sans" w:hAnsi="PT Sans"/>
          <w:color w:val="000000"/>
        </w:rPr>
        <w:t xml:space="preserve"> навыков. Развитие речи и всестороннее развитие сенсорных процессов.</w:t>
      </w:r>
    </w:p>
    <w:p w14:paraId="07BEC184" w14:textId="3C12A0F9" w:rsidR="00F524CD" w:rsidRPr="00710925" w:rsidRDefault="00F524CD">
      <w:pPr>
        <w:rPr>
          <w:sz w:val="24"/>
          <w:szCs w:val="24"/>
        </w:rPr>
      </w:pPr>
    </w:p>
    <w:p w14:paraId="31B636E4" w14:textId="366498C7" w:rsidR="00F524CD" w:rsidRPr="00710925" w:rsidRDefault="00F524CD">
      <w:pPr>
        <w:rPr>
          <w:sz w:val="24"/>
          <w:szCs w:val="24"/>
        </w:rPr>
      </w:pPr>
    </w:p>
    <w:p w14:paraId="4C45DCDD" w14:textId="2F36EA92" w:rsidR="00F524CD" w:rsidRPr="00710925" w:rsidRDefault="00F524CD">
      <w:pPr>
        <w:rPr>
          <w:sz w:val="24"/>
          <w:szCs w:val="24"/>
        </w:rPr>
      </w:pPr>
    </w:p>
    <w:p w14:paraId="68D1A62C" w14:textId="4DE0DC98" w:rsidR="00F524CD" w:rsidRPr="00710925" w:rsidRDefault="00F524CD">
      <w:pPr>
        <w:rPr>
          <w:sz w:val="24"/>
          <w:szCs w:val="24"/>
        </w:rPr>
      </w:pPr>
    </w:p>
    <w:p w14:paraId="467BA1AA" w14:textId="0FF5C68F" w:rsidR="00F524CD" w:rsidRPr="00710925" w:rsidRDefault="00F524CD">
      <w:pPr>
        <w:rPr>
          <w:sz w:val="24"/>
          <w:szCs w:val="24"/>
        </w:rPr>
      </w:pPr>
    </w:p>
    <w:p w14:paraId="62CF2095" w14:textId="77777777" w:rsidR="00F524CD" w:rsidRPr="00710925" w:rsidRDefault="00F524CD">
      <w:pPr>
        <w:rPr>
          <w:sz w:val="24"/>
          <w:szCs w:val="24"/>
        </w:rPr>
      </w:pPr>
    </w:p>
    <w:sectPr w:rsidR="00F524CD" w:rsidRPr="00710925" w:rsidSect="0034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A3"/>
    <w:rsid w:val="00060FB2"/>
    <w:rsid w:val="00117F3F"/>
    <w:rsid w:val="001E6266"/>
    <w:rsid w:val="00346993"/>
    <w:rsid w:val="005F03BD"/>
    <w:rsid w:val="00623941"/>
    <w:rsid w:val="006D3B74"/>
    <w:rsid w:val="00710925"/>
    <w:rsid w:val="00812D8B"/>
    <w:rsid w:val="00D6195E"/>
    <w:rsid w:val="00D97BEE"/>
    <w:rsid w:val="00DE55A3"/>
    <w:rsid w:val="00F524CD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F98E"/>
  <w15:chartTrackingRefBased/>
  <w15:docId w15:val="{131FC246-2435-4674-B766-166C9B2E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2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3941"/>
  </w:style>
  <w:style w:type="character" w:customStyle="1" w:styleId="c19">
    <w:name w:val="c19"/>
    <w:basedOn w:val="a0"/>
    <w:rsid w:val="00623941"/>
  </w:style>
  <w:style w:type="character" w:customStyle="1" w:styleId="c43">
    <w:name w:val="c43"/>
    <w:basedOn w:val="a0"/>
    <w:rsid w:val="00F524CD"/>
  </w:style>
  <w:style w:type="paragraph" w:styleId="a3">
    <w:name w:val="No Spacing"/>
    <w:uiPriority w:val="1"/>
    <w:qFormat/>
    <w:rsid w:val="00F524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1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0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г-а. Д</dc:creator>
  <cp:keywords/>
  <dc:description/>
  <cp:lastModifiedBy>г-а. Д</cp:lastModifiedBy>
  <cp:revision>9</cp:revision>
  <dcterms:created xsi:type="dcterms:W3CDTF">2022-12-17T15:07:00Z</dcterms:created>
  <dcterms:modified xsi:type="dcterms:W3CDTF">2022-12-18T08:34:00Z</dcterms:modified>
</cp:coreProperties>
</file>